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661" w:rsidRPr="004C0661" w:rsidRDefault="004C0661" w:rsidP="004C0661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_DdeLink__1054_34992015"/>
    </w:p>
    <w:p w:rsidR="00F924AE" w:rsidRPr="00F924AE" w:rsidRDefault="00F924AE" w:rsidP="00F924A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924A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XVI Открытый Телевизионный</w:t>
      </w:r>
    </w:p>
    <w:p w:rsidR="00F924AE" w:rsidRPr="00F924AE" w:rsidRDefault="00F924AE" w:rsidP="00F924A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924AE">
        <w:rPr>
          <w:rFonts w:ascii="Times New Roman" w:eastAsia="Calibri" w:hAnsi="Times New Roman" w:cs="Times New Roman"/>
          <w:b/>
          <w:sz w:val="24"/>
          <w:szCs w:val="24"/>
        </w:rPr>
        <w:t xml:space="preserve"> Международный конкурс-фестиваль  детского, юношеского, взрослого творчества и искусства</w:t>
      </w:r>
    </w:p>
    <w:p w:rsidR="00856EE7" w:rsidRDefault="00F924AE" w:rsidP="00F924AE">
      <w:r w:rsidRPr="00F924AE">
        <w:rPr>
          <w:rFonts w:ascii="Times New Roman" w:eastAsia="Calibri" w:hAnsi="Times New Roman" w:cs="Times New Roman"/>
          <w:b/>
          <w:sz w:val="24"/>
          <w:szCs w:val="24"/>
        </w:rPr>
        <w:t xml:space="preserve">    «Галактика Талантов. Осень- 2021»</w:t>
      </w:r>
      <w:r w:rsidR="00E05932">
        <w:t>.</w:t>
      </w:r>
    </w:p>
    <w:p w:rsidR="00CB5DED" w:rsidRDefault="00206CD6" w:rsidP="00816CC5">
      <w:pPr>
        <w:rPr>
          <w:b/>
          <w:sz w:val="24"/>
          <w:szCs w:val="24"/>
        </w:rPr>
      </w:pPr>
      <w:r>
        <w:t xml:space="preserve">     </w:t>
      </w:r>
      <w:r w:rsidR="00BD48A0">
        <w:rPr>
          <w:b/>
          <w:sz w:val="24"/>
          <w:szCs w:val="24"/>
          <w:highlight w:val="yellow"/>
        </w:rPr>
        <w:t>Второе</w:t>
      </w:r>
      <w:r w:rsidR="00455600" w:rsidRPr="00455600">
        <w:rPr>
          <w:b/>
          <w:sz w:val="24"/>
          <w:szCs w:val="24"/>
          <w:highlight w:val="yellow"/>
        </w:rPr>
        <w:t xml:space="preserve"> отделение. В 1</w:t>
      </w:r>
      <w:r w:rsidR="00BD48A0">
        <w:rPr>
          <w:b/>
          <w:sz w:val="24"/>
          <w:szCs w:val="24"/>
          <w:highlight w:val="yellow"/>
        </w:rPr>
        <w:t>3</w:t>
      </w:r>
      <w:r w:rsidR="00455600" w:rsidRPr="00455600">
        <w:rPr>
          <w:b/>
          <w:sz w:val="24"/>
          <w:szCs w:val="24"/>
          <w:highlight w:val="yellow"/>
        </w:rPr>
        <w:t>-</w:t>
      </w:r>
      <w:r w:rsidR="00BD48A0">
        <w:rPr>
          <w:b/>
          <w:sz w:val="24"/>
          <w:szCs w:val="24"/>
          <w:highlight w:val="yellow"/>
        </w:rPr>
        <w:t>3</w:t>
      </w:r>
      <w:r w:rsidR="00455600" w:rsidRPr="00455600">
        <w:rPr>
          <w:b/>
          <w:sz w:val="24"/>
          <w:szCs w:val="24"/>
          <w:highlight w:val="yellow"/>
        </w:rPr>
        <w:t>0</w:t>
      </w:r>
      <w:r w:rsidRPr="00455600">
        <w:rPr>
          <w:b/>
          <w:sz w:val="24"/>
          <w:szCs w:val="24"/>
        </w:rPr>
        <w:t xml:space="preserve"> </w:t>
      </w:r>
    </w:p>
    <w:p w:rsidR="00CB5DED" w:rsidRDefault="00CB5DED" w:rsidP="00816CC5">
      <w:pPr>
        <w:rPr>
          <w:b/>
          <w:sz w:val="24"/>
          <w:szCs w:val="24"/>
        </w:rPr>
      </w:pPr>
    </w:p>
    <w:p w:rsidR="00856EE7" w:rsidRPr="00455600" w:rsidRDefault="00206CD6" w:rsidP="00816CC5">
      <w:pPr>
        <w:rPr>
          <w:b/>
          <w:sz w:val="24"/>
          <w:szCs w:val="24"/>
        </w:rPr>
      </w:pPr>
      <w:r w:rsidRPr="00455600">
        <w:rPr>
          <w:b/>
          <w:sz w:val="24"/>
          <w:szCs w:val="24"/>
        </w:rPr>
        <w:t xml:space="preserve">                                               </w:t>
      </w:r>
    </w:p>
    <w:p w:rsidR="00CB5DED" w:rsidRPr="00CB5DED" w:rsidRDefault="00CB5DED" w:rsidP="00CB5DED">
      <w:pPr>
        <w:pStyle w:val="a9"/>
        <w:numPr>
          <w:ilvl w:val="0"/>
          <w:numId w:val="9"/>
        </w:numPr>
        <w:suppressAutoHyphens/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CB5DED">
        <w:rPr>
          <w:rFonts w:ascii="Times New Roman" w:hAnsi="Times New Roman" w:cs="Times New Roman"/>
          <w:b/>
          <w:color w:val="002060"/>
          <w:sz w:val="32"/>
          <w:szCs w:val="32"/>
        </w:rPr>
        <w:t>(13:30) Выход участниц конкурса красоты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>. «Знакомство»</w:t>
      </w:r>
    </w:p>
    <w:p w:rsidR="00CB5DED" w:rsidRPr="00CB5DED" w:rsidRDefault="00CB5DED" w:rsidP="00CB5DED">
      <w:pPr>
        <w:pStyle w:val="a9"/>
        <w:suppressAutoHyphens/>
        <w:spacing w:after="0" w:line="240" w:lineRule="auto"/>
        <w:ind w:left="495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CB5DED" w:rsidRPr="00534047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1176C7">
        <w:rPr>
          <w:rFonts w:ascii="Times New Roman" w:hAnsi="Times New Roman" w:cs="Times New Roman"/>
          <w:b/>
          <w:sz w:val="32"/>
          <w:szCs w:val="32"/>
        </w:rPr>
        <w:t>(13:</w:t>
      </w:r>
      <w:r>
        <w:rPr>
          <w:rFonts w:ascii="Times New Roman" w:hAnsi="Times New Roman" w:cs="Times New Roman"/>
          <w:b/>
          <w:sz w:val="32"/>
          <w:szCs w:val="32"/>
        </w:rPr>
        <w:t>40</w:t>
      </w:r>
      <w:r w:rsidR="001176C7">
        <w:rPr>
          <w:rFonts w:ascii="Times New Roman" w:hAnsi="Times New Roman" w:cs="Times New Roman"/>
          <w:b/>
          <w:sz w:val="32"/>
          <w:szCs w:val="32"/>
        </w:rPr>
        <w:t>)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12435">
        <w:rPr>
          <w:rFonts w:ascii="Times New Roman" w:hAnsi="Times New Roman" w:cs="Times New Roman"/>
          <w:b/>
          <w:sz w:val="32"/>
          <w:szCs w:val="32"/>
          <w:highlight w:val="yellow"/>
        </w:rPr>
        <w:t>2 микрофона</w:t>
      </w:r>
      <w:r w:rsidR="001176C7" w:rsidRPr="001176C7">
        <w:rPr>
          <w:rFonts w:ascii="Times New Roman" w:hAnsi="Times New Roman" w:cs="Times New Roman"/>
          <w:b/>
          <w:sz w:val="32"/>
          <w:szCs w:val="32"/>
          <w:highlight w:val="yellow"/>
        </w:rPr>
        <w:t>,</w:t>
      </w:r>
      <w:r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  <w:r w:rsidR="001176C7" w:rsidRPr="001176C7">
        <w:rPr>
          <w:rFonts w:ascii="Times New Roman" w:hAnsi="Times New Roman" w:cs="Times New Roman"/>
          <w:b/>
          <w:sz w:val="32"/>
          <w:szCs w:val="32"/>
          <w:highlight w:val="yellow"/>
        </w:rPr>
        <w:t>стойка</w:t>
      </w:r>
      <w:r w:rsidR="00C26EA5" w:rsidRPr="001176C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  <w:r w:rsidR="00E92AB3" w:rsidRPr="001176C7">
        <w:rPr>
          <w:rFonts w:ascii="Times New Roman" w:hAnsi="Times New Roman" w:cs="Times New Roman"/>
          <w:b/>
          <w:sz w:val="32"/>
          <w:szCs w:val="32"/>
          <w:highlight w:val="yellow"/>
        </w:rPr>
        <w:t>(</w:t>
      </w:r>
      <w:r w:rsidRPr="0053404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с точки</w:t>
      </w:r>
      <w:r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)   </w:t>
      </w:r>
      <w:r w:rsidRPr="0053404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№ 7. Тихомирова София</w:t>
      </w:r>
    </w:p>
    <w:p w:rsidR="00CB5DED" w:rsidRPr="00534047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МБУ </w:t>
      </w:r>
      <w:proofErr w:type="gramStart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ДО</w:t>
      </w:r>
      <w:proofErr w:type="gramEnd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«Детская музыкальная школа», г. Алушта </w:t>
      </w:r>
    </w:p>
    <w:p w:rsidR="00CB5DED" w:rsidRPr="00534047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«Инструментальное творчество, фортепиано, солист»</w:t>
      </w:r>
    </w:p>
    <w:p w:rsidR="00CB5DED" w:rsidRPr="00534047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Дуда Жанна Геннадьевна, преподаватель специальности (фортепиано)</w:t>
      </w:r>
    </w:p>
    <w:p w:rsidR="00CB5DED" w:rsidRPr="00534047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Возрастная категория: 11-12 лет</w:t>
      </w:r>
    </w:p>
    <w:p w:rsidR="00CB5DED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</w:t>
      </w:r>
      <w:proofErr w:type="spellStart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Рейнгольд</w:t>
      </w:r>
      <w:proofErr w:type="spellEnd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Морицевич</w:t>
      </w:r>
      <w:proofErr w:type="spellEnd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Глиэр «Прелюдия, сочинение 43, № 1, b </w:t>
      </w:r>
      <w:proofErr w:type="spellStart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moll</w:t>
      </w:r>
      <w:proofErr w:type="spellEnd"/>
      <w:r w:rsidRPr="0053404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(2 мин)</w:t>
      </w:r>
    </w:p>
    <w:p w:rsidR="00CB5DED" w:rsidRPr="00D1371B" w:rsidRDefault="00A6259A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3</w:t>
      </w:r>
      <w:r w:rsidR="00CB5DED" w:rsidRPr="00550D54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.(13:4</w:t>
      </w:r>
      <w:r w:rsidR="00CB5DED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2</w:t>
      </w:r>
      <w:r w:rsidR="00CB5DED" w:rsidRPr="00550D54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:00)(с точки)          </w:t>
      </w:r>
      <w:r w:rsidR="00CB5DED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№ 24.</w:t>
      </w:r>
      <w:r w:rsidR="00CB5DED" w:rsidRPr="00550D54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   Николенко Сабина</w:t>
      </w:r>
      <w:r w:rsidR="00CB5DED" w:rsidRPr="00D1371B">
        <w:t xml:space="preserve"> </w:t>
      </w:r>
    </w:p>
    <w:p w:rsidR="00CB5DED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«Школа игры на фортепиано» Крымский Республиканский Дворец Культуры профсоюзов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</w:t>
      </w:r>
      <w:r w:rsidRPr="00B3423A"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«Инструментальное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фортепиано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солист»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proofErr w:type="spellStart"/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Ерышканова</w:t>
      </w:r>
      <w:proofErr w:type="spellEnd"/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Наталья Борисовна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7-8 лет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 w:rsidRPr="00611CE6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«Марш гусей» Бин </w:t>
      </w:r>
      <w:proofErr w:type="spellStart"/>
      <w:r w:rsidRPr="00611CE6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Канэда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 мин 10 сек)</w:t>
      </w:r>
    </w:p>
    <w:p w:rsidR="00CB5DED" w:rsidRDefault="00D06ADA" w:rsidP="001176C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</w:pPr>
      <w:r w:rsidRPr="001176C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  <w:r w:rsidR="001176C7" w:rsidRPr="001176C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</w:t>
      </w:r>
    </w:p>
    <w:p w:rsidR="00CB5DED" w:rsidRDefault="00CB5DED" w:rsidP="001176C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</w:pPr>
    </w:p>
    <w:p w:rsidR="001176C7" w:rsidRPr="00D1371B" w:rsidRDefault="001176C7" w:rsidP="001176C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1176C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</w:t>
      </w:r>
      <w:r w:rsidR="00A6259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4</w:t>
      </w:r>
      <w:r w:rsidR="00EC579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.(13: 43:00)(с точки) </w:t>
      </w:r>
      <w:r w:rsidRPr="001176C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№ 53.Коршак </w:t>
      </w:r>
      <w:proofErr w:type="spellStart"/>
      <w:r w:rsidRPr="001176C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Мия</w:t>
      </w:r>
      <w:proofErr w:type="spellEnd"/>
      <w:r w:rsidRPr="00D1371B">
        <w:t xml:space="preserve"> </w:t>
      </w:r>
    </w:p>
    <w:p w:rsidR="001176C7" w:rsidRDefault="001176C7" w:rsidP="001176C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«Школа игры на фортепиано» Крымский Республиканский Дворец Культуры профсоюзов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</w:t>
      </w:r>
      <w:r w:rsidRPr="00B3423A"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«Инструментальное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фортепиано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солист»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proofErr w:type="spellStart"/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Ерышканова</w:t>
      </w:r>
      <w:proofErr w:type="spellEnd"/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Наталья Борисовна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7-8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«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Кэк-уок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» </w:t>
      </w:r>
      <w:r w:rsidRPr="00AF28E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AF28E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Коровицын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 мин 10 сек)</w:t>
      </w:r>
    </w:p>
    <w:p w:rsidR="001176C7" w:rsidRDefault="001176C7" w:rsidP="001176C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EB0356" w:rsidRPr="00395BC9" w:rsidRDefault="00A6259A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5</w:t>
      </w:r>
      <w:r w:rsidR="001176C7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.</w:t>
      </w:r>
      <w:r w:rsidR="00EB0356" w:rsidRPr="00EB0356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 xml:space="preserve"> </w:t>
      </w:r>
      <w:r w:rsidR="00EB0356" w:rsidRPr="0053404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(13:</w:t>
      </w:r>
      <w:r w:rsid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44</w:t>
      </w:r>
      <w:r w:rsidR="00EB0356" w:rsidRPr="0053404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:00)(с точки) №15.</w:t>
      </w:r>
      <w:r w:rsidR="00EB0356" w:rsidRPr="0053404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Полина </w:t>
      </w:r>
      <w:proofErr w:type="spellStart"/>
      <w:r w:rsidR="00EB0356" w:rsidRPr="00534047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Овсянкина</w:t>
      </w:r>
      <w:proofErr w:type="spellEnd"/>
    </w:p>
    <w:p w:rsidR="00EB0356" w:rsidRPr="00395BC9" w:rsidRDefault="00EB0356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</w:t>
      </w: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г. Симферополь </w:t>
      </w:r>
    </w:p>
    <w:p w:rsidR="00EB0356" w:rsidRPr="00395BC9" w:rsidRDefault="00EB0356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«Вокальное творчество, эстрадный вокал, солист»</w:t>
      </w:r>
    </w:p>
    <w:p w:rsidR="00EB0356" w:rsidRPr="00395BC9" w:rsidRDefault="00EB0356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дошкольная, 5 </w:t>
      </w: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лет</w:t>
      </w:r>
    </w:p>
    <w:p w:rsidR="00EB0356" w:rsidRDefault="00EB0356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рческий номер: «Мама»(3 мин48 сек)</w:t>
      </w:r>
    </w:p>
    <w:p w:rsidR="00014C0F" w:rsidRPr="005247DA" w:rsidRDefault="00A6259A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6</w:t>
      </w:r>
      <w:r w:rsidR="00014C0F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.(13:</w:t>
      </w:r>
      <w:r w:rsid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48</w:t>
      </w:r>
      <w:r w:rsidR="00014C0F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:00)</w:t>
      </w:r>
      <w:r w:rsidR="005247DA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(с точки)№ 44.</w:t>
      </w:r>
      <w:r w:rsidR="00014C0F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Мария </w:t>
      </w:r>
      <w:proofErr w:type="spellStart"/>
      <w:r w:rsidR="00014C0F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Вотинцева</w:t>
      </w:r>
      <w:proofErr w:type="spellEnd"/>
      <w:r w:rsidR="00014C0F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и София </w:t>
      </w:r>
      <w:proofErr w:type="spellStart"/>
      <w:r w:rsidR="00014C0F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Лоптева</w:t>
      </w:r>
      <w:proofErr w:type="spellEnd"/>
      <w:r w:rsidR="00014C0F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</w:t>
      </w:r>
    </w:p>
    <w:p w:rsidR="00014C0F" w:rsidRPr="00045DD4" w:rsidRDefault="00014C0F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                                 Дуэт</w:t>
      </w:r>
    </w:p>
    <w:p w:rsidR="00014C0F" w:rsidRPr="00045DD4" w:rsidRDefault="00014C0F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045DD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Студия эстрадного вокала «Соло»</w:t>
      </w:r>
    </w:p>
    <w:p w:rsidR="00014C0F" w:rsidRPr="00045DD4" w:rsidRDefault="00014C0F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045DD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КРДКП г. Симферополь </w:t>
      </w:r>
    </w:p>
    <w:p w:rsidR="00014C0F" w:rsidRPr="00045DD4" w:rsidRDefault="00014C0F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045DD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«Вокальное творчество, эстрадный вокал, дуэт»</w:t>
      </w:r>
    </w:p>
    <w:p w:rsidR="00014C0F" w:rsidRPr="00045DD4" w:rsidRDefault="00014C0F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045DD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Возрастная категория: дошкольная, 5  лет</w:t>
      </w:r>
    </w:p>
    <w:p w:rsidR="00014C0F" w:rsidRDefault="00014C0F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045DD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«Я на сцену выхожу». Композитор Евгения </w:t>
      </w:r>
      <w:proofErr w:type="spellStart"/>
      <w:r w:rsidRPr="00045DD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Зарицкая</w:t>
      </w:r>
      <w:proofErr w:type="spellEnd"/>
      <w:r w:rsidRPr="00045DD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и поэт Игорь Шевчук</w:t>
      </w:r>
      <w:r w:rsidR="005247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(2 мин)</w:t>
      </w:r>
    </w:p>
    <w:p w:rsidR="00667112" w:rsidRDefault="00667112" w:rsidP="00014C0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44356B" w:rsidRPr="0044356B" w:rsidRDefault="00A6259A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</w:t>
      </w:r>
      <w:r w:rsidR="00667112" w:rsidRPr="0044356B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. (13:</w:t>
      </w:r>
      <w:r w:rsid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50</w:t>
      </w:r>
      <w:r w:rsidR="00667112" w:rsidRPr="0044356B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:00) (с точки)</w:t>
      </w:r>
      <w:r w:rsidR="0044356B" w:rsidRPr="0044356B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№ 5. </w:t>
      </w:r>
      <w:proofErr w:type="spellStart"/>
      <w:r w:rsidR="0044356B" w:rsidRPr="0044356B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Коломийчук</w:t>
      </w:r>
      <w:proofErr w:type="spellEnd"/>
      <w:r w:rsidR="0044356B" w:rsidRPr="0044356B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Диана</w:t>
      </w:r>
    </w:p>
    <w:p w:rsidR="0044356B" w:rsidRPr="0044356B" w:rsidRDefault="0044356B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Студия эстрадного вокала «Соло»</w:t>
      </w:r>
    </w:p>
    <w:p w:rsidR="0044356B" w:rsidRPr="0044356B" w:rsidRDefault="0044356B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КРДКП г. Симферополь </w:t>
      </w:r>
    </w:p>
    <w:p w:rsidR="0044356B" w:rsidRPr="0044356B" w:rsidRDefault="0044356B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«Вокальное творчество, эстрадный вокал, солист»</w:t>
      </w:r>
    </w:p>
    <w:p w:rsidR="0044356B" w:rsidRPr="0044356B" w:rsidRDefault="0044356B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Возрастная категория: 9-10  лет</w:t>
      </w:r>
    </w:p>
    <w:p w:rsidR="00667112" w:rsidRDefault="0044356B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«Лесная песенка». Автор слов </w:t>
      </w:r>
      <w:proofErr w:type="spellStart"/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Пекки</w:t>
      </w:r>
      <w:proofErr w:type="spellEnd"/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Евгений. Композитор Сергей </w:t>
      </w:r>
      <w:proofErr w:type="spellStart"/>
      <w:r w:rsidRPr="0044356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Суэтов</w:t>
      </w:r>
      <w:proofErr w:type="spellEnd"/>
      <w:r w:rsidR="004D664C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(2 мин 49 сек)</w:t>
      </w:r>
    </w:p>
    <w:p w:rsidR="004D664C" w:rsidRDefault="004D664C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4D664C" w:rsidRDefault="00A6259A" w:rsidP="004D664C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8</w:t>
      </w:r>
      <w:r w:rsidR="004D664C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.</w:t>
      </w:r>
      <w:r w:rsidR="004D664C" w:rsidRPr="004D664C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(13.</w:t>
      </w:r>
      <w:r w:rsid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53</w:t>
      </w:r>
      <w:r w:rsidR="004D664C" w:rsidRPr="004D664C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:00) (с точки)№ 10.</w:t>
      </w:r>
      <w:r w:rsidR="004D664C" w:rsidRPr="004D664C">
        <w:rPr>
          <w:rFonts w:ascii="Times New Roman CYR" w:eastAsia="Times New Roman" w:hAnsi="Times New Roman CYR" w:cs="Times New Roman CYR"/>
          <w:sz w:val="24"/>
          <w:szCs w:val="24"/>
          <w:highlight w:val="yellow"/>
          <w:lang w:eastAsia="zh-CN"/>
        </w:rPr>
        <w:t xml:space="preserve">  </w:t>
      </w:r>
      <w:r w:rsidR="004D664C" w:rsidRPr="004D664C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Коршак </w:t>
      </w:r>
      <w:proofErr w:type="spellStart"/>
      <w:r w:rsidR="004D664C" w:rsidRPr="004D664C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Мия</w:t>
      </w:r>
      <w:proofErr w:type="spellEnd"/>
    </w:p>
    <w:p w:rsidR="004D664C" w:rsidRDefault="004D664C" w:rsidP="004D664C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Студия эстрадного вокала «Соло»</w:t>
      </w:r>
    </w:p>
    <w:p w:rsidR="004D664C" w:rsidRDefault="004D664C" w:rsidP="004D664C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6D278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КРДКП г. Симферополь </w:t>
      </w:r>
    </w:p>
    <w:p w:rsidR="004D664C" w:rsidRDefault="004D664C" w:rsidP="004D664C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«Вокальное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эстрадный вокал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солист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7-8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«Дом на колёсах». </w:t>
      </w:r>
      <w:r w:rsidRPr="006D278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Слова М. </w:t>
      </w:r>
      <w:proofErr w:type="spellStart"/>
      <w:r w:rsidRPr="006D278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Пляцковского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.</w:t>
      </w:r>
      <w:r w:rsidRPr="006D278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  </w:t>
      </w:r>
      <w:proofErr w:type="spellStart"/>
      <w:r w:rsidRPr="006D278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Музыка</w:t>
      </w:r>
      <w:proofErr w:type="spellEnd"/>
      <w:r w:rsidRPr="006D278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 Е. </w:t>
      </w:r>
      <w:proofErr w:type="spellStart"/>
      <w:r w:rsidRPr="006D278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Птичкина</w:t>
      </w:r>
      <w:proofErr w:type="spellEnd"/>
      <w:r w:rsidR="00534047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(3 </w:t>
      </w:r>
      <w:proofErr w:type="spellStart"/>
      <w:r w:rsidR="00534047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мин</w:t>
      </w:r>
      <w:proofErr w:type="spellEnd"/>
      <w:r w:rsidR="00534047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 44 </w:t>
      </w:r>
      <w:proofErr w:type="spellStart"/>
      <w:r w:rsidR="00534047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сек</w:t>
      </w:r>
      <w:proofErr w:type="spellEnd"/>
      <w:r w:rsidR="00534047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)</w:t>
      </w:r>
    </w:p>
    <w:p w:rsidR="00534047" w:rsidRDefault="00534047" w:rsidP="004D664C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EB0356" w:rsidRPr="005247DA" w:rsidRDefault="00A6259A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9</w:t>
      </w:r>
      <w:r w:rsidR="00534047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.</w:t>
      </w:r>
      <w:r w:rsidR="00EB0356" w:rsidRPr="00EB0356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</w:t>
      </w:r>
      <w:r w:rsidR="00EB0356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</w:t>
      </w:r>
      <w:r w:rsidR="00EB0356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13: </w:t>
      </w:r>
      <w:r w:rsid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57</w:t>
      </w:r>
      <w:r w:rsidR="00EB0356"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:00) (из-за кулис) № 25.Сидиропуло Ева</w:t>
      </w:r>
    </w:p>
    <w:p w:rsidR="00EB0356" w:rsidRDefault="00EB0356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     </w:t>
      </w:r>
      <w:r w:rsidRPr="005247DA">
        <w:rPr>
          <w:highlight w:val="yellow"/>
        </w:rPr>
        <w:t xml:space="preserve">                                   </w:t>
      </w:r>
      <w:r w:rsidRPr="005247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Г. Симферополь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«Хореографическое  творчество.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Сводобная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Танцевальная Категория. Солист»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Карабек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Елена Леонидовна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11-12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танец «Перемена»</w:t>
      </w:r>
    </w:p>
    <w:p w:rsidR="00534047" w:rsidRDefault="00534047" w:rsidP="00EB035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A6259A" w:rsidRPr="008A11A1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10. </w:t>
      </w:r>
      <w:r w:rsidR="00A42C01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(14:00:00) № 14.</w:t>
      </w:r>
      <w:r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Анастасия Мамка</w:t>
      </w:r>
    </w:p>
    <w:p w:rsidR="00A6259A" w:rsidRPr="008A11A1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Студия эстрадного вокала «Соло»</w:t>
      </w:r>
    </w:p>
    <w:p w:rsidR="00A6259A" w:rsidRPr="008A11A1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КРДКП г. Симферополь </w:t>
      </w:r>
    </w:p>
    <w:p w:rsidR="00A6259A" w:rsidRPr="008A11A1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«Вокальное творчество, эстрадный вокал, солист»</w:t>
      </w:r>
    </w:p>
    <w:p w:rsidR="00A6259A" w:rsidRPr="008A11A1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Ткаченко Елена Фёдоровна</w:t>
      </w:r>
    </w:p>
    <w:p w:rsidR="00A6259A" w:rsidRPr="008A11A1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9-10</w:t>
      </w: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A6259A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Творческий номер: «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Нарисовать мечту</w:t>
      </w: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.</w:t>
      </w:r>
      <w:r w:rsidRPr="008A11A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Музыка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и </w:t>
      </w:r>
    </w:p>
    <w:p w:rsidR="00A6259A" w:rsidRPr="00674FF4" w:rsidRDefault="00A6259A" w:rsidP="00A6259A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слова О. Газманова</w:t>
      </w:r>
      <w:r w:rsidR="00A42C0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 24 сек)</w:t>
      </w:r>
    </w:p>
    <w:p w:rsidR="00534047" w:rsidRDefault="00534047" w:rsidP="0053404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F268B1" w:rsidRDefault="00A6259A" w:rsidP="00F268B1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11</w:t>
      </w:r>
      <w:r w:rsidR="00EB0356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.</w:t>
      </w:r>
      <w:r w:rsidR="00F268B1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</w:t>
      </w:r>
      <w:r w:rsidR="00A42C01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(14:03:00) (с точки)       № 77.      </w:t>
      </w:r>
      <w:r w:rsidR="00F268B1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Юсупов </w:t>
      </w:r>
      <w:proofErr w:type="spellStart"/>
      <w:r w:rsidR="00F268B1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Рефат</w:t>
      </w:r>
      <w:proofErr w:type="spellEnd"/>
    </w:p>
    <w:p w:rsidR="00F268B1" w:rsidRPr="00674FF4" w:rsidRDefault="00F268B1" w:rsidP="00F268B1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010FE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Цирковая студия «Рассвет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«Цирковое искусство,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солист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r w:rsidRPr="00010FE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Катаев </w:t>
      </w:r>
      <w:proofErr w:type="spellStart"/>
      <w:r w:rsidRPr="00010FE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Зейнур</w:t>
      </w:r>
      <w:proofErr w:type="spellEnd"/>
      <w:r w:rsidRPr="00010FE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010FE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Ризаевич</w:t>
      </w:r>
      <w:proofErr w:type="spellEnd"/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11-12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«Жонглёр»</w:t>
      </w:r>
      <w:r w:rsidR="00A42C01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(6 </w:t>
      </w:r>
      <w:proofErr w:type="spellStart"/>
      <w:r w:rsidR="00A42C01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мин</w:t>
      </w:r>
      <w:proofErr w:type="spellEnd"/>
      <w:r w:rsidR="00A42C01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)</w:t>
      </w:r>
    </w:p>
    <w:p w:rsidR="00F268B1" w:rsidRPr="00F268B1" w:rsidRDefault="00F268B1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F268B1" w:rsidRDefault="00F268B1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CB5DED" w:rsidRPr="00567BAE" w:rsidRDefault="00F268B1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12.</w:t>
      </w:r>
      <w:r w:rsidR="00EB0356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(1</w:t>
      </w:r>
      <w:r w:rsidR="00A42C01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4</w:t>
      </w:r>
      <w:r w:rsidR="00EB0356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:</w:t>
      </w:r>
      <w:r w:rsidR="00A42C01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09</w:t>
      </w:r>
      <w:r w:rsidR="00EB0356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:00)</w:t>
      </w:r>
      <w:r w:rsidR="00CB5DED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</w:t>
      </w:r>
      <w:r w:rsid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№ 69.</w:t>
      </w:r>
      <w:r w:rsidR="00CB5DED" w:rsidRPr="00A42C01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Образцовая студия альтернативной моды «Людмила»</w:t>
      </w: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</w:t>
      </w:r>
      <w:proofErr w:type="spellStart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Скворцовский</w:t>
      </w:r>
      <w:proofErr w:type="spellEnd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ДК Республика Крым</w:t>
      </w: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Руководитель: Онищенко Людмила Юрьевна</w:t>
      </w: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Хореограф</w:t>
      </w:r>
      <w:proofErr w:type="gramStart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:</w:t>
      </w:r>
      <w:proofErr w:type="gramEnd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Савцова</w:t>
      </w:r>
      <w:proofErr w:type="spellEnd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Ирина Анатольевна </w:t>
      </w: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Костюмер</w:t>
      </w:r>
      <w:proofErr w:type="gramStart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:</w:t>
      </w:r>
      <w:proofErr w:type="gramEnd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Горишняк</w:t>
      </w:r>
      <w:proofErr w:type="spellEnd"/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Валентина Ярославна</w:t>
      </w: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 номинации: театральное творчество, театр моды, ансамбль</w:t>
      </w:r>
    </w:p>
    <w:p w:rsidR="00CB5DED" w:rsidRPr="00567BAE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 смешанная,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5</w:t>
      </w: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-1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</w:t>
      </w: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CB5DED" w:rsidRPr="00674FF4" w:rsidRDefault="00CB5DED" w:rsidP="00CB5DED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567BA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коллекция «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Космо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-леди»</w:t>
      </w:r>
      <w:r w:rsidR="00927F70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(5 мин)</w:t>
      </w:r>
    </w:p>
    <w:p w:rsidR="00EB0356" w:rsidRPr="00CB5DED" w:rsidRDefault="00EB0356" w:rsidP="00550D5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EB0356" w:rsidRPr="00674FF4" w:rsidRDefault="00EB0356" w:rsidP="00550D5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550D54" w:rsidRDefault="00B12435" w:rsidP="0053404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13.</w:t>
      </w:r>
      <w:r w:rsidR="00927F70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(14:14:00)</w:t>
      </w:r>
      <w:proofErr w:type="spellStart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Выход</w:t>
      </w:r>
      <w:proofErr w:type="spellEnd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 xml:space="preserve"> </w:t>
      </w:r>
      <w:proofErr w:type="spellStart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участников</w:t>
      </w:r>
      <w:proofErr w:type="spellEnd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 xml:space="preserve"> </w:t>
      </w:r>
      <w:proofErr w:type="spellStart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конкурса</w:t>
      </w:r>
      <w:proofErr w:type="spellEnd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 xml:space="preserve"> </w:t>
      </w:r>
      <w:proofErr w:type="spellStart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красоты</w:t>
      </w:r>
      <w:proofErr w:type="spellEnd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 xml:space="preserve"> «</w:t>
      </w:r>
      <w:proofErr w:type="spellStart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Это</w:t>
      </w:r>
      <w:proofErr w:type="spellEnd"/>
      <w:r w:rsidRPr="00B12435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 xml:space="preserve"> модно!»</w:t>
      </w:r>
      <w:r w:rsidR="00F268B1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 </w:t>
      </w:r>
      <w:r w:rsidR="00927F70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(6 </w:t>
      </w:r>
      <w:proofErr w:type="spellStart"/>
      <w:r w:rsidR="00927F70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мин</w:t>
      </w:r>
      <w:proofErr w:type="spellEnd"/>
      <w:r w:rsidR="00927F70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)</w:t>
      </w:r>
    </w:p>
    <w:p w:rsidR="00DB02FE" w:rsidRPr="00395BC9" w:rsidRDefault="00F268B1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14.</w:t>
      </w:r>
      <w:r w:rsidR="00DB02FE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</w:t>
      </w:r>
      <w:r w:rsidR="00927F70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(14:20:00)</w:t>
      </w:r>
      <w:r w:rsid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(с точки)</w:t>
      </w:r>
      <w:r w:rsidR="00DB02FE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  </w:t>
      </w:r>
      <w:r w:rsidR="00927F70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№ 18.</w:t>
      </w:r>
      <w:r w:rsidR="00DB02FE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    Каролина </w:t>
      </w:r>
      <w:proofErr w:type="spellStart"/>
      <w:r w:rsidR="00DB02FE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Овсянкина</w:t>
      </w:r>
      <w:proofErr w:type="spellEnd"/>
    </w:p>
    <w:p w:rsidR="00DB02FE" w:rsidRPr="00395BC9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</w:t>
      </w: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г. Симферополь </w:t>
      </w:r>
    </w:p>
    <w:p w:rsidR="00DB02FE" w:rsidRPr="00395BC9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«Вокальное творчество, эстрадный вокал, солист»</w:t>
      </w:r>
    </w:p>
    <w:p w:rsidR="00DB02FE" w:rsidRPr="00395BC9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Возрастная категория: 9-10  лет</w:t>
      </w:r>
    </w:p>
    <w:p w:rsidR="00DB02FE" w:rsidRPr="00674FF4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395BC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>Тво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рческий номер: «148 принцев», сл. Л.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Дробыш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, муз. В.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Дробыш</w:t>
      </w:r>
      <w:proofErr w:type="spellEnd"/>
      <w:r w:rsidR="00927F70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DB02FE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zh-CN"/>
        </w:rPr>
      </w:pPr>
      <w:r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val="uk-UA" w:eastAsia="zh-CN"/>
        </w:rPr>
        <w:t>15.</w:t>
      </w:r>
      <w:r w:rsidRPr="00927F70">
        <w:rPr>
          <w:rFonts w:ascii="Times New Roman CYR" w:eastAsia="Times New Roman" w:hAnsi="Times New Roman CYR" w:cs="Times New Roman CYR"/>
          <w:sz w:val="24"/>
          <w:szCs w:val="24"/>
          <w:highlight w:val="yellow"/>
          <w:lang w:eastAsia="zh-CN"/>
        </w:rPr>
        <w:t xml:space="preserve"> </w:t>
      </w:r>
      <w:r w:rsidR="00927F70" w:rsidRPr="00927F70">
        <w:rPr>
          <w:rFonts w:ascii="Times New Roman CYR" w:eastAsia="Times New Roman" w:hAnsi="Times New Roman CYR" w:cs="Times New Roman CYR"/>
          <w:sz w:val="24"/>
          <w:szCs w:val="24"/>
          <w:highlight w:val="yellow"/>
          <w:lang w:eastAsia="zh-CN"/>
        </w:rPr>
        <w:t>(14: 23:00)</w:t>
      </w:r>
      <w:r w:rsidR="00927F70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</w:t>
      </w:r>
      <w:r w:rsid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(с точки)</w:t>
      </w:r>
      <w:r w:rsidR="00927F70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№22. </w:t>
      </w:r>
      <w:proofErr w:type="spellStart"/>
      <w:r w:rsidR="00927F70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Коломийчук</w:t>
      </w:r>
      <w:proofErr w:type="spellEnd"/>
      <w:r w:rsidR="00927F70" w:rsidRPr="00927F70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 xml:space="preserve"> Анна</w:t>
      </w:r>
    </w:p>
    <w:p w:rsidR="00DB02FE" w:rsidRPr="003226B8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  </w:t>
      </w:r>
    </w:p>
    <w:p w:rsidR="00DB02FE" w:rsidRPr="003226B8" w:rsidRDefault="00927F70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</w:t>
      </w:r>
      <w:r w:rsidR="00DB02FE"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Студия эстрадного вокала «Соло»</w:t>
      </w:r>
    </w:p>
    <w:p w:rsidR="00DB02FE" w:rsidRPr="003226B8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КРДКП г. Симферополь </w:t>
      </w:r>
    </w:p>
    <w:p w:rsidR="00DB02FE" w:rsidRPr="003226B8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Номинация: «Вокальное творчество, эстрадный вокал,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солист</w:t>
      </w: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DB02FE" w:rsidRPr="003226B8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Ткаченко Елена Фёдоровна</w:t>
      </w:r>
    </w:p>
    <w:p w:rsidR="00DB02FE" w:rsidRPr="003226B8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11-12</w:t>
      </w: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лет</w:t>
      </w:r>
    </w:p>
    <w:p w:rsidR="00DB02FE" w:rsidRPr="00F902E2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</w:pP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Творческий</w:t>
      </w:r>
      <w:r w:rsidRPr="002705DA"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 xml:space="preserve"> </w:t>
      </w:r>
      <w:r w:rsidRPr="003226B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номер</w:t>
      </w:r>
      <w:r w:rsidRPr="002705DA"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>: «Everything At Once»,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 xml:space="preserve"> cover 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>Lenka</w:t>
      </w:r>
      <w:proofErr w:type="spellEnd"/>
      <w:r w:rsidR="00F902E2" w:rsidRPr="00F902E2"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>(</w:t>
      </w:r>
      <w:proofErr w:type="gramEnd"/>
      <w:r w:rsidR="00F902E2" w:rsidRPr="00F902E2"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 xml:space="preserve">2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мин</w:t>
      </w:r>
      <w:r w:rsidR="00F902E2" w:rsidRPr="00F902E2"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 xml:space="preserve"> 38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сек</w:t>
      </w:r>
      <w:r w:rsidR="00F902E2" w:rsidRPr="00F902E2">
        <w:rPr>
          <w:rFonts w:ascii="Times New Roman CYR" w:eastAsia="Times New Roman" w:hAnsi="Times New Roman CYR" w:cs="Times New Roman CYR"/>
          <w:b/>
          <w:sz w:val="32"/>
          <w:szCs w:val="32"/>
          <w:lang w:val="en-US" w:eastAsia="zh-CN"/>
        </w:rPr>
        <w:t>)</w:t>
      </w:r>
    </w:p>
    <w:p w:rsidR="00DB02FE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16.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(14:26:00)(из-за кулис)№ 5.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Мамбетова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Мавиле</w:t>
      </w:r>
      <w:proofErr w:type="spellEnd"/>
    </w:p>
    <w:p w:rsidR="00DB02FE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Ансамбль танца «Алтын сель»</w:t>
      </w:r>
    </w:p>
    <w:p w:rsidR="00DB02FE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         </w:t>
      </w:r>
      <w:proofErr w:type="spellStart"/>
      <w:r w:rsidRPr="00496C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Софиевский</w:t>
      </w:r>
      <w:proofErr w:type="spellEnd"/>
      <w:r w:rsidRPr="00496C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СДК</w:t>
      </w:r>
    </w:p>
    <w:p w:rsidR="00DB02FE" w:rsidRPr="00674FF4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</w:t>
      </w:r>
      <w:r w:rsidRPr="00B3423A"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«Хореографическое 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народный танец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солист»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proofErr w:type="spellStart"/>
      <w:r w:rsidRPr="00496C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Нематуллаева</w:t>
      </w:r>
      <w:proofErr w:type="spellEnd"/>
      <w:r w:rsidRPr="00496C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496C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Эсма</w:t>
      </w:r>
      <w:proofErr w:type="spellEnd"/>
      <w:r w:rsidRPr="00496C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496C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Левзеровна</w:t>
      </w:r>
      <w:proofErr w:type="spellEnd"/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13-15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крымско-татарский танец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«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Тым-тым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»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(3 </w:t>
      </w:r>
      <w:proofErr w:type="spellStart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мин</w:t>
      </w:r>
      <w:proofErr w:type="spellEnd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 2 </w:t>
      </w:r>
      <w:proofErr w:type="spellStart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сек</w:t>
      </w:r>
      <w:proofErr w:type="spellEnd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)</w:t>
      </w:r>
    </w:p>
    <w:p w:rsidR="00DB02FE" w:rsidRPr="00D1371B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17.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(14:28:00)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(с точки)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№ 74.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Гузенок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Кира</w:t>
      </w:r>
      <w:r w:rsidRPr="00D1371B">
        <w:t xml:space="preserve"> </w:t>
      </w:r>
    </w:p>
    <w:p w:rsidR="00DB02FE" w:rsidRPr="00674FF4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«Школа игры на фортепиано» Крымский Республиканский Дворец Культуры профсоюзов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</w:t>
      </w:r>
      <w:r w:rsidRPr="00B3423A"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«Инструментальное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фортепиано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солист»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proofErr w:type="spellStart"/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Ерышканова</w:t>
      </w:r>
      <w:proofErr w:type="spellEnd"/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Наталья Борисовна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13-15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 w:rsidRPr="00953B2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пьеса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«Ноктюрн до мажор» Эдвард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Григ</w:t>
      </w:r>
      <w:proofErr w:type="gramStart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.Д</w:t>
      </w:r>
      <w:proofErr w:type="gramEnd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ебют</w:t>
      </w:r>
      <w:proofErr w:type="spellEnd"/>
    </w:p>
    <w:p w:rsidR="00DB02FE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18.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( 14:30:00)(с точки)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№ 22.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Тёмная Татьяна</w:t>
      </w:r>
    </w:p>
    <w:p w:rsidR="00DB02FE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7721A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Симферопольская детская музыкальная школа № 2 им. А. </w:t>
      </w:r>
      <w:proofErr w:type="spellStart"/>
      <w:r w:rsidRPr="007721A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Караманова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</w:t>
      </w:r>
      <w:r w:rsidRPr="00B3423A"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«Инструментальное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фортепиано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солист»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r w:rsidRPr="007721A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Мищенко Наталия Константиновна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13-15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 w:rsidRPr="007721A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7721A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Шмитц</w:t>
      </w:r>
      <w:proofErr w:type="spellEnd"/>
      <w:r w:rsidRPr="007721A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«Солнечный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вальс»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(2 мин)</w:t>
      </w:r>
    </w:p>
    <w:p w:rsidR="00F902E2" w:rsidRPr="00674FF4" w:rsidRDefault="00F902E2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DB02FE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lastRenderedPageBreak/>
        <w:t xml:space="preserve">19.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(14: 32:00)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(с точки) №84.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Нагорная Екатерина</w:t>
      </w:r>
    </w:p>
    <w:p w:rsidR="00DB02FE" w:rsidRPr="00674FF4" w:rsidRDefault="00DB02FE" w:rsidP="00DB02F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2E07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Симферопольская детская музыкальная школа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№ </w:t>
      </w:r>
      <w:r w:rsidRPr="002E07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3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 w:rsidRPr="002E07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им. Ю. </w:t>
      </w:r>
      <w:proofErr w:type="spellStart"/>
      <w:r w:rsidRPr="002E07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Богатикова</w:t>
      </w:r>
      <w:proofErr w:type="spellEnd"/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«Вокальное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эстрадный вокал, солист»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r w:rsidRPr="002E07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Зайченко Наталия Геннадьевна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11-12 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Мария Жилина «</w:t>
      </w:r>
      <w:r w:rsidRPr="002E07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Вприпрыжку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F268B1" w:rsidRPr="00DB02FE" w:rsidRDefault="00F268B1" w:rsidP="0053404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534047" w:rsidRPr="00674FF4" w:rsidRDefault="00534047" w:rsidP="004D664C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20.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(14: 35:00) (с точки) №17.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Уманская Екатерина 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</w:t>
      </w:r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окальная  студия  «БРИЗ»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Муниципальное бюджетное учреждение культуры «Ялтинская  централизованная клубная  система»  Филиал №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6 «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Симеизский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поселковый клуб»</w:t>
      </w:r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и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: «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Вокальное творчество. Эстрадный  вокал, солист» </w:t>
      </w:r>
    </w:p>
    <w:p w:rsidR="00B12435" w:rsidRPr="006225F9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Руководитель: </w:t>
      </w:r>
      <w:proofErr w:type="spellStart"/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Шап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овалова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Валентина Михайловна,</w:t>
      </w:r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заслуженный  работник  культуры Республики Крым </w:t>
      </w:r>
    </w:p>
    <w:p w:rsidR="00B12435" w:rsidRPr="00EF371E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Хормейстер, аранжировщик: Эмиров 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Сеяр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Саидович</w:t>
      </w:r>
      <w:proofErr w:type="spellEnd"/>
      <w:proofErr w:type="gram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,</w:t>
      </w:r>
      <w:proofErr w:type="gram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заслуженный  работник  культуры Республики Крым, член  Национального музыкального  Союза  композиторов Украины 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11-12 лет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</w:t>
      </w:r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«Человек под дождем», слова  и музыка  Анны </w:t>
      </w:r>
      <w:proofErr w:type="spellStart"/>
      <w:r w:rsidRPr="006225F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Петряшевой</w:t>
      </w:r>
      <w:proofErr w:type="spellEnd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21.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(14: 38:00)(с точки</w:t>
      </w:r>
      <w:proofErr w:type="gram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)</w:t>
      </w:r>
      <w:proofErr w:type="gramEnd"/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№ 68.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Полыганина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Устинья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и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: «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Вокальное творчество. Эстрадный  вокал, солист» 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Руководитель: </w:t>
      </w:r>
      <w:r w:rsidRPr="00020F9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Гнатюк Марианна Юрьевна </w:t>
      </w:r>
    </w:p>
    <w:p w:rsidR="00B12435" w:rsidRPr="00EF371E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9-10 лет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</w:t>
      </w:r>
      <w:r w:rsidRPr="00020F9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«Что меня ждёт» из </w:t>
      </w:r>
      <w:proofErr w:type="gramStart"/>
      <w:r w:rsidRPr="00020F9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</w:t>
      </w:r>
      <w:proofErr w:type="gramEnd"/>
      <w:r w:rsidRPr="00020F9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/ф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«</w:t>
      </w:r>
      <w:proofErr w:type="spellStart"/>
      <w:r w:rsidRPr="00020F9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Моана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22.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(14: 41:00)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№ 27. 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Вокальная студия «Союз»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0369C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Це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нтр искусств «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Art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Vision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и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: «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Вокальное творчество. Эстрадный  вокал, солист» 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Руководитель: </w:t>
      </w:r>
      <w:proofErr w:type="spellStart"/>
      <w:r w:rsidRPr="000369C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Залецкая</w:t>
      </w:r>
      <w:proofErr w:type="spellEnd"/>
      <w:r w:rsidRPr="000369C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0369C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Айна</w:t>
      </w:r>
      <w:proofErr w:type="spellEnd"/>
      <w:r w:rsidRPr="000369C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0369C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Увайсовна</w:t>
      </w:r>
      <w:proofErr w:type="spellEnd"/>
    </w:p>
    <w:p w:rsidR="00B12435" w:rsidRPr="00EF371E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средняя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</w:t>
      </w:r>
      <w:r w:rsidRPr="00020F9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«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Мир»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23. 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(14:44:00)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Выход участников конкурса красоты «Выход в свет»</w:t>
      </w:r>
      <w:r w:rsidR="00F902E2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(6 мин)</w:t>
      </w:r>
    </w:p>
    <w:p w:rsidR="00F902E2" w:rsidRDefault="00F902E2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 xml:space="preserve">Награждение. </w:t>
      </w:r>
      <w:bookmarkStart w:id="1" w:name="_GoBack"/>
      <w:bookmarkEnd w:id="1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Выход участников на сцену из зала.</w:t>
      </w: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B12435" w:rsidRDefault="00B12435" w:rsidP="00B12435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4D664C" w:rsidRPr="00B12435" w:rsidRDefault="004D664C" w:rsidP="0044356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</w:p>
    <w:p w:rsidR="00014C0F" w:rsidRPr="00674FF4" w:rsidRDefault="00014C0F" w:rsidP="00D748B3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1176C7" w:rsidRPr="00674FF4" w:rsidRDefault="001176C7" w:rsidP="001176C7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F86DE0" w:rsidRPr="00DB02FE" w:rsidRDefault="00D06ADA" w:rsidP="001176C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B02FE">
        <w:rPr>
          <w:rFonts w:ascii="Times New Roman" w:hAnsi="Times New Roman" w:cs="Times New Roman"/>
          <w:b/>
          <w:sz w:val="32"/>
          <w:szCs w:val="32"/>
        </w:rPr>
        <w:t xml:space="preserve">         </w:t>
      </w:r>
    </w:p>
    <w:bookmarkEnd w:id="0"/>
    <w:p w:rsidR="008D7209" w:rsidRPr="00DB02FE" w:rsidRDefault="008D7209">
      <w:pPr>
        <w:rPr>
          <w:rFonts w:ascii="Times New Roman CYR" w:hAnsi="Times New Roman CYR" w:cs="Times New Roman CYR"/>
          <w:b/>
        </w:rPr>
      </w:pPr>
    </w:p>
    <w:sectPr w:rsidR="008D7209" w:rsidRPr="00DB02F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5B7E"/>
    <w:multiLevelType w:val="hybridMultilevel"/>
    <w:tmpl w:val="8162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C427D"/>
    <w:multiLevelType w:val="hybridMultilevel"/>
    <w:tmpl w:val="B5E6C23C"/>
    <w:lvl w:ilvl="0" w:tplc="17185502">
      <w:start w:val="1"/>
      <w:numFmt w:val="decimal"/>
      <w:lvlText w:val="%1."/>
      <w:lvlJc w:val="left"/>
      <w:pPr>
        <w:ind w:left="630" w:hanging="360"/>
      </w:pPr>
      <w:rPr>
        <w:rFonts w:cs="Times New Roman CYR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85C3DED"/>
    <w:multiLevelType w:val="hybridMultilevel"/>
    <w:tmpl w:val="E7BE2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97306A"/>
    <w:multiLevelType w:val="hybridMultilevel"/>
    <w:tmpl w:val="90E4F3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827010F"/>
    <w:multiLevelType w:val="hybridMultilevel"/>
    <w:tmpl w:val="82C07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F6A53"/>
    <w:multiLevelType w:val="hybridMultilevel"/>
    <w:tmpl w:val="3496A858"/>
    <w:lvl w:ilvl="0" w:tplc="0CE867A8">
      <w:start w:val="1"/>
      <w:numFmt w:val="decimal"/>
      <w:lvlText w:val="%1."/>
      <w:lvlJc w:val="left"/>
      <w:pPr>
        <w:ind w:left="525" w:hanging="360"/>
      </w:pPr>
      <w:rPr>
        <w:rFonts w:cs="Times New Roman CYR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>
    <w:nsid w:val="4CE129E4"/>
    <w:multiLevelType w:val="hybridMultilevel"/>
    <w:tmpl w:val="3DB26664"/>
    <w:lvl w:ilvl="0" w:tplc="C63C800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>
    <w:nsid w:val="7F8A1F96"/>
    <w:multiLevelType w:val="hybridMultilevel"/>
    <w:tmpl w:val="17B0079A"/>
    <w:lvl w:ilvl="0" w:tplc="B2C25F9A">
      <w:start w:val="1"/>
      <w:numFmt w:val="decimal"/>
      <w:lvlText w:val="%1."/>
      <w:lvlJc w:val="left"/>
      <w:pPr>
        <w:ind w:left="720" w:hanging="360"/>
      </w:pPr>
      <w:rPr>
        <w:rFonts w:cs="Times New Roman CYR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7"/>
    <w:rsid w:val="0000002E"/>
    <w:rsid w:val="0000172B"/>
    <w:rsid w:val="00010494"/>
    <w:rsid w:val="00014C0F"/>
    <w:rsid w:val="0002492A"/>
    <w:rsid w:val="000629EB"/>
    <w:rsid w:val="00076DC0"/>
    <w:rsid w:val="00077A07"/>
    <w:rsid w:val="00093799"/>
    <w:rsid w:val="000A3798"/>
    <w:rsid w:val="000A7591"/>
    <w:rsid w:val="000B38D3"/>
    <w:rsid w:val="000C6856"/>
    <w:rsid w:val="000D3CF4"/>
    <w:rsid w:val="000D3EB1"/>
    <w:rsid w:val="000D64C9"/>
    <w:rsid w:val="000E2BEE"/>
    <w:rsid w:val="000E616D"/>
    <w:rsid w:val="000F496D"/>
    <w:rsid w:val="00101330"/>
    <w:rsid w:val="0010149A"/>
    <w:rsid w:val="00105D4B"/>
    <w:rsid w:val="001176C7"/>
    <w:rsid w:val="001255B0"/>
    <w:rsid w:val="001268D2"/>
    <w:rsid w:val="001318CD"/>
    <w:rsid w:val="001323CD"/>
    <w:rsid w:val="001452AB"/>
    <w:rsid w:val="00146843"/>
    <w:rsid w:val="001502F2"/>
    <w:rsid w:val="00173364"/>
    <w:rsid w:val="001907B4"/>
    <w:rsid w:val="00192AEB"/>
    <w:rsid w:val="0019569B"/>
    <w:rsid w:val="001C5F2F"/>
    <w:rsid w:val="001E4BF9"/>
    <w:rsid w:val="001F152A"/>
    <w:rsid w:val="00206CD6"/>
    <w:rsid w:val="0021721B"/>
    <w:rsid w:val="00240A3C"/>
    <w:rsid w:val="0025583E"/>
    <w:rsid w:val="0026223D"/>
    <w:rsid w:val="00280082"/>
    <w:rsid w:val="00280E28"/>
    <w:rsid w:val="0028283A"/>
    <w:rsid w:val="00290A5D"/>
    <w:rsid w:val="00297DE0"/>
    <w:rsid w:val="002B33BF"/>
    <w:rsid w:val="002B71E6"/>
    <w:rsid w:val="002D0AC2"/>
    <w:rsid w:val="002D228C"/>
    <w:rsid w:val="002E1480"/>
    <w:rsid w:val="002E5346"/>
    <w:rsid w:val="002F1D1F"/>
    <w:rsid w:val="002F2F74"/>
    <w:rsid w:val="0031431C"/>
    <w:rsid w:val="00314720"/>
    <w:rsid w:val="00322EED"/>
    <w:rsid w:val="00352074"/>
    <w:rsid w:val="003532ED"/>
    <w:rsid w:val="00367172"/>
    <w:rsid w:val="00381386"/>
    <w:rsid w:val="00393AF2"/>
    <w:rsid w:val="003C0F77"/>
    <w:rsid w:val="003D06E9"/>
    <w:rsid w:val="003D4BDB"/>
    <w:rsid w:val="003E4A20"/>
    <w:rsid w:val="00434311"/>
    <w:rsid w:val="0044356B"/>
    <w:rsid w:val="00455600"/>
    <w:rsid w:val="004628FC"/>
    <w:rsid w:val="00466CD1"/>
    <w:rsid w:val="00477204"/>
    <w:rsid w:val="004B417E"/>
    <w:rsid w:val="004C0661"/>
    <w:rsid w:val="004C7465"/>
    <w:rsid w:val="004D124D"/>
    <w:rsid w:val="004D664C"/>
    <w:rsid w:val="004F24AE"/>
    <w:rsid w:val="0050227E"/>
    <w:rsid w:val="00506520"/>
    <w:rsid w:val="005143D5"/>
    <w:rsid w:val="005247DA"/>
    <w:rsid w:val="00531B16"/>
    <w:rsid w:val="00534047"/>
    <w:rsid w:val="00534809"/>
    <w:rsid w:val="00550400"/>
    <w:rsid w:val="00550D54"/>
    <w:rsid w:val="00571D8B"/>
    <w:rsid w:val="00587CF7"/>
    <w:rsid w:val="00594F92"/>
    <w:rsid w:val="005A34A8"/>
    <w:rsid w:val="005A4866"/>
    <w:rsid w:val="005A7B71"/>
    <w:rsid w:val="005C56B8"/>
    <w:rsid w:val="005E4D7A"/>
    <w:rsid w:val="005F7238"/>
    <w:rsid w:val="0061766B"/>
    <w:rsid w:val="006320F8"/>
    <w:rsid w:val="0064111D"/>
    <w:rsid w:val="00666B0E"/>
    <w:rsid w:val="00667112"/>
    <w:rsid w:val="006676A9"/>
    <w:rsid w:val="00690739"/>
    <w:rsid w:val="006934D9"/>
    <w:rsid w:val="006A5742"/>
    <w:rsid w:val="006A69CB"/>
    <w:rsid w:val="006F14B2"/>
    <w:rsid w:val="00707D34"/>
    <w:rsid w:val="00713118"/>
    <w:rsid w:val="00716AB4"/>
    <w:rsid w:val="0073147A"/>
    <w:rsid w:val="0073370A"/>
    <w:rsid w:val="00737C9C"/>
    <w:rsid w:val="00742544"/>
    <w:rsid w:val="00757D3D"/>
    <w:rsid w:val="00760960"/>
    <w:rsid w:val="00771077"/>
    <w:rsid w:val="007909C3"/>
    <w:rsid w:val="00797C33"/>
    <w:rsid w:val="007A1221"/>
    <w:rsid w:val="007A648B"/>
    <w:rsid w:val="007B7597"/>
    <w:rsid w:val="007C2380"/>
    <w:rsid w:val="007D780D"/>
    <w:rsid w:val="007E7ED0"/>
    <w:rsid w:val="007F7A96"/>
    <w:rsid w:val="00812F6A"/>
    <w:rsid w:val="00816CC5"/>
    <w:rsid w:val="00822682"/>
    <w:rsid w:val="008305F0"/>
    <w:rsid w:val="00834CBF"/>
    <w:rsid w:val="00837FA5"/>
    <w:rsid w:val="00846554"/>
    <w:rsid w:val="008515B0"/>
    <w:rsid w:val="0085567F"/>
    <w:rsid w:val="00856EE7"/>
    <w:rsid w:val="008626DC"/>
    <w:rsid w:val="008633D4"/>
    <w:rsid w:val="0086603F"/>
    <w:rsid w:val="00866382"/>
    <w:rsid w:val="0087378D"/>
    <w:rsid w:val="00877EDB"/>
    <w:rsid w:val="008B761F"/>
    <w:rsid w:val="008D7209"/>
    <w:rsid w:val="008E19AB"/>
    <w:rsid w:val="008F5566"/>
    <w:rsid w:val="00911FE8"/>
    <w:rsid w:val="00916711"/>
    <w:rsid w:val="0092776E"/>
    <w:rsid w:val="00927F70"/>
    <w:rsid w:val="0093726A"/>
    <w:rsid w:val="009561F9"/>
    <w:rsid w:val="00965A1D"/>
    <w:rsid w:val="009711EF"/>
    <w:rsid w:val="00980A16"/>
    <w:rsid w:val="009812F1"/>
    <w:rsid w:val="00981E7F"/>
    <w:rsid w:val="009932DF"/>
    <w:rsid w:val="009B0023"/>
    <w:rsid w:val="009C39C6"/>
    <w:rsid w:val="009C4EDB"/>
    <w:rsid w:val="009C645B"/>
    <w:rsid w:val="009D09B6"/>
    <w:rsid w:val="009D66B9"/>
    <w:rsid w:val="009E1BC3"/>
    <w:rsid w:val="009E29F2"/>
    <w:rsid w:val="009E3F34"/>
    <w:rsid w:val="009F230A"/>
    <w:rsid w:val="009F2668"/>
    <w:rsid w:val="00A31A8E"/>
    <w:rsid w:val="00A42C01"/>
    <w:rsid w:val="00A6259A"/>
    <w:rsid w:val="00A80089"/>
    <w:rsid w:val="00A900DA"/>
    <w:rsid w:val="00AA6842"/>
    <w:rsid w:val="00AB0708"/>
    <w:rsid w:val="00AB2426"/>
    <w:rsid w:val="00AB6339"/>
    <w:rsid w:val="00AE7220"/>
    <w:rsid w:val="00AF01C0"/>
    <w:rsid w:val="00AF299F"/>
    <w:rsid w:val="00AF67CE"/>
    <w:rsid w:val="00B00A5E"/>
    <w:rsid w:val="00B04C35"/>
    <w:rsid w:val="00B12435"/>
    <w:rsid w:val="00B15B63"/>
    <w:rsid w:val="00B42845"/>
    <w:rsid w:val="00B77B7B"/>
    <w:rsid w:val="00BA085D"/>
    <w:rsid w:val="00BB36DD"/>
    <w:rsid w:val="00BB59C5"/>
    <w:rsid w:val="00BD48A0"/>
    <w:rsid w:val="00BF3574"/>
    <w:rsid w:val="00C04043"/>
    <w:rsid w:val="00C16F95"/>
    <w:rsid w:val="00C20C3B"/>
    <w:rsid w:val="00C220C8"/>
    <w:rsid w:val="00C26EA5"/>
    <w:rsid w:val="00C35504"/>
    <w:rsid w:val="00C45494"/>
    <w:rsid w:val="00C47BFF"/>
    <w:rsid w:val="00C61535"/>
    <w:rsid w:val="00C6308F"/>
    <w:rsid w:val="00C71D66"/>
    <w:rsid w:val="00C93748"/>
    <w:rsid w:val="00CB5DED"/>
    <w:rsid w:val="00CB6113"/>
    <w:rsid w:val="00CC2104"/>
    <w:rsid w:val="00CC601E"/>
    <w:rsid w:val="00CD218C"/>
    <w:rsid w:val="00CD539C"/>
    <w:rsid w:val="00CD6908"/>
    <w:rsid w:val="00CE5245"/>
    <w:rsid w:val="00CF0B1E"/>
    <w:rsid w:val="00CF2A7E"/>
    <w:rsid w:val="00CF5D91"/>
    <w:rsid w:val="00D02509"/>
    <w:rsid w:val="00D06ADA"/>
    <w:rsid w:val="00D13019"/>
    <w:rsid w:val="00D3372F"/>
    <w:rsid w:val="00D41CAB"/>
    <w:rsid w:val="00D52150"/>
    <w:rsid w:val="00D56B46"/>
    <w:rsid w:val="00D676EB"/>
    <w:rsid w:val="00D67707"/>
    <w:rsid w:val="00D72DC3"/>
    <w:rsid w:val="00D748B3"/>
    <w:rsid w:val="00D83085"/>
    <w:rsid w:val="00D95291"/>
    <w:rsid w:val="00DA1A1B"/>
    <w:rsid w:val="00DA6577"/>
    <w:rsid w:val="00DB02FE"/>
    <w:rsid w:val="00DD42AE"/>
    <w:rsid w:val="00DD6B3E"/>
    <w:rsid w:val="00DE5C43"/>
    <w:rsid w:val="00DF344B"/>
    <w:rsid w:val="00E049F8"/>
    <w:rsid w:val="00E05932"/>
    <w:rsid w:val="00E06D98"/>
    <w:rsid w:val="00E14C0C"/>
    <w:rsid w:val="00E427D3"/>
    <w:rsid w:val="00E455F0"/>
    <w:rsid w:val="00E56994"/>
    <w:rsid w:val="00E60291"/>
    <w:rsid w:val="00E73FCF"/>
    <w:rsid w:val="00E76FE3"/>
    <w:rsid w:val="00E77CE6"/>
    <w:rsid w:val="00E83A2F"/>
    <w:rsid w:val="00E92AB3"/>
    <w:rsid w:val="00E95B7C"/>
    <w:rsid w:val="00EA5CA6"/>
    <w:rsid w:val="00EA6F92"/>
    <w:rsid w:val="00EB0356"/>
    <w:rsid w:val="00EC5791"/>
    <w:rsid w:val="00F1287B"/>
    <w:rsid w:val="00F144E6"/>
    <w:rsid w:val="00F23D79"/>
    <w:rsid w:val="00F268B1"/>
    <w:rsid w:val="00F51999"/>
    <w:rsid w:val="00F5555B"/>
    <w:rsid w:val="00F668C8"/>
    <w:rsid w:val="00F86DE0"/>
    <w:rsid w:val="00F902E2"/>
    <w:rsid w:val="00F924AE"/>
    <w:rsid w:val="00F9434E"/>
    <w:rsid w:val="00F96FFE"/>
    <w:rsid w:val="00FA7EC8"/>
    <w:rsid w:val="00FB2574"/>
    <w:rsid w:val="00FB663A"/>
    <w:rsid w:val="00FC68E2"/>
    <w:rsid w:val="00FE19EF"/>
    <w:rsid w:val="00FE25D2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29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1C5F2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5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F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29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1C5F2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5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F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6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solos</dc:creator>
  <dc:description/>
  <cp:lastModifiedBy>solos</cp:lastModifiedBy>
  <cp:revision>250</cp:revision>
  <dcterms:created xsi:type="dcterms:W3CDTF">2018-04-26T11:21:00Z</dcterms:created>
  <dcterms:modified xsi:type="dcterms:W3CDTF">2021-10-11T20:04:00Z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