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661" w:rsidRPr="004C0661" w:rsidRDefault="004C0661" w:rsidP="004C0661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_DdeLink__1054_34992015"/>
    </w:p>
    <w:p w:rsidR="00F924AE" w:rsidRPr="00F924AE" w:rsidRDefault="00F924AE" w:rsidP="00F924A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924A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XVI Открытый Телевизионный</w:t>
      </w:r>
    </w:p>
    <w:p w:rsidR="00F924AE" w:rsidRPr="00F924AE" w:rsidRDefault="00F924AE" w:rsidP="00F924A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924AE">
        <w:rPr>
          <w:rFonts w:ascii="Times New Roman" w:eastAsia="Calibri" w:hAnsi="Times New Roman" w:cs="Times New Roman"/>
          <w:b/>
          <w:sz w:val="24"/>
          <w:szCs w:val="24"/>
        </w:rPr>
        <w:t xml:space="preserve"> Международный конкурс-фестиваль  детского, юношеского, взрослого творчества и искусства</w:t>
      </w:r>
    </w:p>
    <w:p w:rsidR="00856EE7" w:rsidRDefault="00F924AE" w:rsidP="00F924AE">
      <w:r w:rsidRPr="00F924AE">
        <w:rPr>
          <w:rFonts w:ascii="Times New Roman" w:eastAsia="Calibri" w:hAnsi="Times New Roman" w:cs="Times New Roman"/>
          <w:b/>
          <w:sz w:val="24"/>
          <w:szCs w:val="24"/>
        </w:rPr>
        <w:t xml:space="preserve">    «Галактика Талантов. Осень- 2021»</w:t>
      </w:r>
      <w:r w:rsidR="00E05932">
        <w:t>.</w:t>
      </w:r>
    </w:p>
    <w:p w:rsidR="00856EE7" w:rsidRPr="00455600" w:rsidRDefault="00206CD6" w:rsidP="00816CC5">
      <w:pPr>
        <w:rPr>
          <w:b/>
          <w:sz w:val="24"/>
          <w:szCs w:val="24"/>
        </w:rPr>
      </w:pPr>
      <w:r>
        <w:t xml:space="preserve">     </w:t>
      </w:r>
      <w:r w:rsidR="00455600" w:rsidRPr="00455600">
        <w:rPr>
          <w:b/>
          <w:sz w:val="24"/>
          <w:szCs w:val="24"/>
          <w:highlight w:val="yellow"/>
        </w:rPr>
        <w:t>Первое отделение. В 1</w:t>
      </w:r>
      <w:r w:rsidR="00F924AE">
        <w:rPr>
          <w:b/>
          <w:sz w:val="24"/>
          <w:szCs w:val="24"/>
          <w:highlight w:val="yellow"/>
        </w:rPr>
        <w:t>2</w:t>
      </w:r>
      <w:r w:rsidR="00455600" w:rsidRPr="00455600">
        <w:rPr>
          <w:b/>
          <w:sz w:val="24"/>
          <w:szCs w:val="24"/>
          <w:highlight w:val="yellow"/>
        </w:rPr>
        <w:t>-00</w:t>
      </w:r>
      <w:r w:rsidRPr="00455600">
        <w:rPr>
          <w:b/>
          <w:sz w:val="24"/>
          <w:szCs w:val="24"/>
        </w:rPr>
        <w:t xml:space="preserve">                                                 </w:t>
      </w:r>
    </w:p>
    <w:p w:rsidR="00C26EA5" w:rsidRPr="00C26EA5" w:rsidRDefault="00206CD6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816CC5">
        <w:rPr>
          <w:rFonts w:ascii="Arial" w:hAnsi="Arial" w:cs="Arial"/>
          <w:sz w:val="32"/>
          <w:szCs w:val="32"/>
        </w:rPr>
        <w:t xml:space="preserve"> </w:t>
      </w:r>
      <w:r w:rsidR="00C26EA5" w:rsidRPr="00C26EA5">
        <w:t xml:space="preserve"> 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 xml:space="preserve">1.   </w:t>
      </w:r>
      <w:r w:rsidR="00E92AB3">
        <w:rPr>
          <w:rFonts w:ascii="Times New Roman" w:hAnsi="Times New Roman" w:cs="Times New Roman"/>
          <w:b/>
          <w:sz w:val="32"/>
          <w:szCs w:val="32"/>
        </w:rPr>
        <w:t>(</w:t>
      </w:r>
      <w:r w:rsidR="00E92AB3" w:rsidRPr="00E92AB3">
        <w:rPr>
          <w:rFonts w:ascii="Times New Roman" w:hAnsi="Times New Roman" w:cs="Times New Roman"/>
          <w:b/>
          <w:sz w:val="32"/>
          <w:szCs w:val="32"/>
          <w:highlight w:val="yellow"/>
        </w:rPr>
        <w:t>из-за кулис</w:t>
      </w:r>
      <w:r w:rsidR="00E92AB3">
        <w:rPr>
          <w:rFonts w:ascii="Times New Roman" w:hAnsi="Times New Roman" w:cs="Times New Roman"/>
          <w:b/>
          <w:sz w:val="32"/>
          <w:szCs w:val="32"/>
        </w:rPr>
        <w:t>)</w:t>
      </w:r>
      <w:r w:rsidR="00D06ADA">
        <w:rPr>
          <w:rFonts w:ascii="Times New Roman" w:hAnsi="Times New Roman" w:cs="Times New Roman"/>
          <w:b/>
          <w:sz w:val="32"/>
          <w:szCs w:val="32"/>
        </w:rPr>
        <w:t xml:space="preserve">           № 104.  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>Ансамбль народного танца</w:t>
      </w:r>
    </w:p>
    <w:p w:rsidR="00C26EA5" w:rsidRPr="00C26EA5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 xml:space="preserve">                   «Коктебельские росточки»</w:t>
      </w:r>
    </w:p>
    <w:p w:rsidR="00C26EA5" w:rsidRPr="00C26EA5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>МБУДО «Коктебельская детская школа искусств»</w:t>
      </w:r>
    </w:p>
    <w:p w:rsidR="00C26EA5" w:rsidRPr="00C26EA5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>Номинация: «Хореографическое  творчество, народный танец, ансамбль»</w:t>
      </w:r>
    </w:p>
    <w:p w:rsidR="00C26EA5" w:rsidRPr="00C26EA5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 xml:space="preserve">Руководитель: </w:t>
      </w:r>
      <w:proofErr w:type="spellStart"/>
      <w:r w:rsidRPr="00C26EA5">
        <w:rPr>
          <w:rFonts w:ascii="Times New Roman" w:hAnsi="Times New Roman" w:cs="Times New Roman"/>
          <w:b/>
          <w:sz w:val="32"/>
          <w:szCs w:val="32"/>
        </w:rPr>
        <w:t>Букай</w:t>
      </w:r>
      <w:proofErr w:type="spellEnd"/>
      <w:r w:rsidRPr="00C26EA5">
        <w:rPr>
          <w:rFonts w:ascii="Times New Roman" w:hAnsi="Times New Roman" w:cs="Times New Roman"/>
          <w:b/>
          <w:sz w:val="32"/>
          <w:szCs w:val="32"/>
        </w:rPr>
        <w:t xml:space="preserve"> Анна Геннадиевна и Асанов </w:t>
      </w:r>
      <w:proofErr w:type="spellStart"/>
      <w:r w:rsidRPr="00C26EA5">
        <w:rPr>
          <w:rFonts w:ascii="Times New Roman" w:hAnsi="Times New Roman" w:cs="Times New Roman"/>
          <w:b/>
          <w:sz w:val="32"/>
          <w:szCs w:val="32"/>
        </w:rPr>
        <w:t>Амет</w:t>
      </w:r>
      <w:proofErr w:type="spellEnd"/>
      <w:r w:rsidRPr="00C26EA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26EA5">
        <w:rPr>
          <w:rFonts w:ascii="Times New Roman" w:hAnsi="Times New Roman" w:cs="Times New Roman"/>
          <w:b/>
          <w:sz w:val="32"/>
          <w:szCs w:val="32"/>
        </w:rPr>
        <w:t>Алимович</w:t>
      </w:r>
      <w:proofErr w:type="spellEnd"/>
    </w:p>
    <w:p w:rsidR="00C26EA5" w:rsidRPr="00C26EA5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>Возрастная категория: средняя группа (от 10 до 14 лет)</w:t>
      </w:r>
    </w:p>
    <w:p w:rsidR="00E92AB3" w:rsidRDefault="00C26EA5" w:rsidP="00E92AB3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>Творческий номер: «Казачка»</w:t>
      </w:r>
      <w:r w:rsidR="00E92AB3" w:rsidRPr="00E92A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E92A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(02:35)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Список Ф</w:t>
      </w:r>
      <w:proofErr w:type="gramStart"/>
      <w:r w:rsidRPr="00E92A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И(</w:t>
      </w:r>
      <w:proofErr w:type="gramEnd"/>
      <w:r w:rsidRPr="00E92A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участников)коллектива</w:t>
      </w:r>
      <w:r w:rsidRPr="00E92AB3">
        <w:rPr>
          <w:rFonts w:ascii="Times New Roman CYR" w:eastAsia="Times New Roman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:  </w:t>
      </w: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1.Тараник Елизавета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2. </w:t>
      </w:r>
      <w:proofErr w:type="spellStart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Мыкычук</w:t>
      </w:r>
      <w:proofErr w:type="spellEnd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Анастасия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3. </w:t>
      </w:r>
      <w:proofErr w:type="spellStart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Байкова</w:t>
      </w:r>
      <w:proofErr w:type="spellEnd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Анастасия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4. Глушкова Александра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5. Сень Елизавета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6. </w:t>
      </w:r>
      <w:proofErr w:type="spellStart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Джелялова</w:t>
      </w:r>
      <w:proofErr w:type="spellEnd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Диляра</w:t>
      </w:r>
      <w:proofErr w:type="spellEnd"/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7. Зайко Влада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8. Самсонова Анастасия</w:t>
      </w:r>
    </w:p>
    <w:p w:rsidR="00E92AB3" w:rsidRPr="00E92AB3" w:rsidRDefault="00E92AB3" w:rsidP="00E92AB3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92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9. Петренко Илона</w:t>
      </w:r>
    </w:p>
    <w:p w:rsidR="00C26EA5" w:rsidRPr="00C26EA5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92AB3" w:rsidRDefault="00E92AB3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92AB3" w:rsidRDefault="00E92AB3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F0B1E" w:rsidRPr="00EF371E" w:rsidRDefault="00E92AB3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="00D06A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(12:03:00) </w:t>
      </w:r>
      <w:r w:rsidR="00D06ADA" w:rsidRPr="00D06ADA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(с точки)</w:t>
      </w:r>
      <w:r w:rsidR="005143D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№ 1. </w:t>
      </w:r>
      <w:proofErr w:type="spellStart"/>
      <w:r w:rsidR="00CF0B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Якимчук</w:t>
      </w:r>
      <w:proofErr w:type="spellEnd"/>
      <w:r w:rsidR="00CF0B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Мария</w:t>
      </w:r>
    </w:p>
    <w:p w:rsidR="00CF0B1E" w:rsidRPr="00EF371E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</w:t>
      </w:r>
    </w:p>
    <w:p w:rsidR="00CF0B1E" w:rsidRPr="00EF371E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Вокальное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творчество,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академический вокал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солист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CF0B1E" w:rsidRPr="00EF371E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Руководитель: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Сахненко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Наталья </w:t>
      </w:r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Викторовна</w:t>
      </w:r>
    </w:p>
    <w:p w:rsidR="00CF0B1E" w:rsidRPr="00EF371E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дошкольная, 3-4 года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</w:p>
    <w:p w:rsidR="00CF0B1E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</w:t>
      </w:r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Ц.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Кюи «Мыльные </w:t>
      </w:r>
      <w:proofErr w:type="spellStart"/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пузырики</w:t>
      </w:r>
      <w:proofErr w:type="spellEnd"/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» </w:t>
      </w:r>
    </w:p>
    <w:p w:rsidR="00CF0B1E" w:rsidRPr="00674FF4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Е.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Теличеева</w:t>
      </w:r>
      <w:proofErr w:type="spellEnd"/>
      <w:r w:rsidRPr="009C6C6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«Барабан»</w:t>
      </w:r>
      <w:r w:rsidR="00D06AD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(00:40 сек)</w:t>
      </w:r>
    </w:p>
    <w:p w:rsidR="00E92AB3" w:rsidRDefault="00E92AB3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06ADA" w:rsidRDefault="00D06ADA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06ADA" w:rsidRDefault="00D06ADA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b/>
          <w:sz w:val="32"/>
          <w:szCs w:val="32"/>
        </w:rPr>
        <w:t>3.</w:t>
      </w:r>
      <w:r w:rsidRPr="00C45494">
        <w:rPr>
          <w:rFonts w:ascii="Times New Roman" w:hAnsi="Times New Roman" w:cs="Times New Roman"/>
          <w:b/>
          <w:sz w:val="32"/>
          <w:szCs w:val="32"/>
          <w:highlight w:val="yellow"/>
        </w:rPr>
        <w:t>(12: 04:00)(с точки)</w:t>
      </w:r>
      <w:r w:rsidR="005143D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F0B1E" w:rsidRPr="00CF0B1E" w:rsidRDefault="00D06ADA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  № 8. </w:t>
      </w:r>
      <w:proofErr w:type="spellStart"/>
      <w:r w:rsidR="00CF0B1E" w:rsidRPr="00CF0B1E">
        <w:rPr>
          <w:rFonts w:ascii="Times New Roman" w:hAnsi="Times New Roman" w:cs="Times New Roman"/>
          <w:b/>
          <w:sz w:val="32"/>
          <w:szCs w:val="32"/>
        </w:rPr>
        <w:t>Плисюк</w:t>
      </w:r>
      <w:proofErr w:type="spellEnd"/>
      <w:r w:rsidR="00CF0B1E" w:rsidRPr="00CF0B1E">
        <w:rPr>
          <w:rFonts w:ascii="Times New Roman" w:hAnsi="Times New Roman" w:cs="Times New Roman"/>
          <w:b/>
          <w:sz w:val="32"/>
          <w:szCs w:val="32"/>
        </w:rPr>
        <w:t xml:space="preserve"> Андрей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Номинация: «Инструментальное  творчество, фортепиано, солист»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Руководитель: 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Якимчук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 xml:space="preserve"> Татьяна Николаевна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Возрастная категория: 7-8 лет </w:t>
      </w:r>
    </w:p>
    <w:p w:rsid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Творческий номер: А. 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Пьяццола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 xml:space="preserve">  «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Либертанго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>»</w:t>
      </w:r>
      <w:r w:rsidR="005143D5">
        <w:rPr>
          <w:rFonts w:ascii="Times New Roman" w:hAnsi="Times New Roman" w:cs="Times New Roman"/>
          <w:b/>
          <w:sz w:val="32"/>
          <w:szCs w:val="32"/>
        </w:rPr>
        <w:t>(2 мин)</w:t>
      </w:r>
    </w:p>
    <w:p w:rsid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4. </w:t>
      </w:r>
      <w:r w:rsidR="005143D5">
        <w:rPr>
          <w:rFonts w:ascii="Times New Roman" w:hAnsi="Times New Roman" w:cs="Times New Roman"/>
          <w:b/>
          <w:sz w:val="32"/>
          <w:szCs w:val="32"/>
        </w:rPr>
        <w:t>(</w:t>
      </w:r>
      <w:r w:rsidR="005143D5" w:rsidRPr="00C45494">
        <w:rPr>
          <w:rFonts w:ascii="Times New Roman" w:hAnsi="Times New Roman" w:cs="Times New Roman"/>
          <w:b/>
          <w:sz w:val="32"/>
          <w:szCs w:val="32"/>
          <w:highlight w:val="yellow"/>
        </w:rPr>
        <w:t>12: 06:00) (с точки)</w:t>
      </w:r>
      <w:r w:rsidR="005143D5">
        <w:rPr>
          <w:rFonts w:ascii="Times New Roman" w:hAnsi="Times New Roman" w:cs="Times New Roman"/>
          <w:b/>
          <w:sz w:val="32"/>
          <w:szCs w:val="32"/>
        </w:rPr>
        <w:t xml:space="preserve"> № 11. 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Плисюк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 xml:space="preserve"> Михаил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Номинации: «Вокальное творчество. Академический вокал, солист» и «Инструментальное творчество. Фортепиано. Аккомпанемент»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Руководитель: 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Сахненко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 xml:space="preserve">  Наталья Викторовна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Возрастная категория: 9-10 лет </w:t>
      </w:r>
    </w:p>
    <w:p w:rsid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Творческий номер: Р. Шуман «Небывалая страна»</w:t>
      </w:r>
      <w:proofErr w:type="gramStart"/>
      <w:r w:rsidR="00C45494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C45494">
        <w:rPr>
          <w:rFonts w:ascii="Times New Roman" w:hAnsi="Times New Roman" w:cs="Times New Roman"/>
          <w:b/>
          <w:sz w:val="32"/>
          <w:szCs w:val="32"/>
        </w:rPr>
        <w:t>1,5 мин)</w:t>
      </w:r>
    </w:p>
    <w:p w:rsidR="00E92AB3" w:rsidRDefault="00E92AB3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5.</w:t>
      </w:r>
      <w:r w:rsidRPr="00CF0B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45494">
        <w:rPr>
          <w:rFonts w:ascii="Times New Roman" w:hAnsi="Times New Roman" w:cs="Times New Roman"/>
          <w:b/>
          <w:sz w:val="32"/>
          <w:szCs w:val="32"/>
        </w:rPr>
        <w:t>(</w:t>
      </w:r>
      <w:r w:rsidR="00C45494" w:rsidRPr="00C45494">
        <w:rPr>
          <w:rFonts w:ascii="Times New Roman" w:hAnsi="Times New Roman" w:cs="Times New Roman"/>
          <w:b/>
          <w:sz w:val="32"/>
          <w:szCs w:val="32"/>
          <w:highlight w:val="yellow"/>
        </w:rPr>
        <w:t>12: 08.00)</w:t>
      </w:r>
      <w:r w:rsidR="00C4549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45494" w:rsidRPr="00C45494">
        <w:rPr>
          <w:rFonts w:ascii="Times New Roman" w:hAnsi="Times New Roman" w:cs="Times New Roman"/>
          <w:b/>
          <w:sz w:val="32"/>
          <w:szCs w:val="32"/>
          <w:highlight w:val="yellow"/>
        </w:rPr>
        <w:t>(с точки)</w:t>
      </w:r>
      <w:r w:rsidRPr="00CF0B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45494">
        <w:rPr>
          <w:rFonts w:ascii="Times New Roman" w:hAnsi="Times New Roman" w:cs="Times New Roman"/>
          <w:b/>
          <w:sz w:val="32"/>
          <w:szCs w:val="32"/>
        </w:rPr>
        <w:t xml:space="preserve"> № 61.</w:t>
      </w:r>
      <w:r w:rsidRPr="00CF0B1E">
        <w:rPr>
          <w:rFonts w:ascii="Times New Roman" w:hAnsi="Times New Roman" w:cs="Times New Roman"/>
          <w:b/>
          <w:sz w:val="32"/>
          <w:szCs w:val="32"/>
        </w:rPr>
        <w:t>Шпирный Кирилл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Образцовый Детский эстрадный театр-студия  «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Тирлям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>»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Номинация: «Театральное  творчество, художественное слово, чтец»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Руководитель: Иванова Виктория Петровна</w:t>
      </w:r>
    </w:p>
    <w:p w:rsidR="00CF0B1E" w:rsidRPr="00CF0B1E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>Возрастная категория: 5-6 лет</w:t>
      </w:r>
    </w:p>
    <w:p w:rsidR="00E92AB3" w:rsidRDefault="00CF0B1E" w:rsidP="00CF0B1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F0B1E">
        <w:rPr>
          <w:rFonts w:ascii="Times New Roman" w:hAnsi="Times New Roman" w:cs="Times New Roman"/>
          <w:b/>
          <w:sz w:val="32"/>
          <w:szCs w:val="32"/>
        </w:rPr>
        <w:t xml:space="preserve">Творческий номер: стихотворение Татьяны </w:t>
      </w:r>
      <w:proofErr w:type="spellStart"/>
      <w:r w:rsidRPr="00CF0B1E">
        <w:rPr>
          <w:rFonts w:ascii="Times New Roman" w:hAnsi="Times New Roman" w:cs="Times New Roman"/>
          <w:b/>
          <w:sz w:val="32"/>
          <w:szCs w:val="32"/>
        </w:rPr>
        <w:t>Зоренко</w:t>
      </w:r>
      <w:proofErr w:type="spellEnd"/>
      <w:r w:rsidRPr="00CF0B1E">
        <w:rPr>
          <w:rFonts w:ascii="Times New Roman" w:hAnsi="Times New Roman" w:cs="Times New Roman"/>
          <w:b/>
          <w:sz w:val="32"/>
          <w:szCs w:val="32"/>
        </w:rPr>
        <w:t xml:space="preserve"> «Велосипед»</w:t>
      </w:r>
      <w:r w:rsidR="00C45494">
        <w:rPr>
          <w:rFonts w:ascii="Times New Roman" w:hAnsi="Times New Roman" w:cs="Times New Roman"/>
          <w:b/>
          <w:sz w:val="32"/>
          <w:szCs w:val="32"/>
        </w:rPr>
        <w:t>(3 мин)</w:t>
      </w:r>
    </w:p>
    <w:p w:rsidR="002B33BF" w:rsidRPr="002B33BF" w:rsidRDefault="00CF0B1E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>.</w:t>
      </w:r>
      <w:r w:rsidR="002B33BF" w:rsidRPr="002B33B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45494">
        <w:rPr>
          <w:rFonts w:ascii="Times New Roman" w:hAnsi="Times New Roman" w:cs="Times New Roman"/>
          <w:b/>
          <w:sz w:val="32"/>
          <w:szCs w:val="32"/>
        </w:rPr>
        <w:t>(12: 11:00)(из-за кулис)</w:t>
      </w:r>
      <w:r w:rsidR="002B33BF" w:rsidRPr="002B33BF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C45494">
        <w:rPr>
          <w:rFonts w:ascii="Times New Roman" w:hAnsi="Times New Roman" w:cs="Times New Roman"/>
          <w:b/>
          <w:sz w:val="32"/>
          <w:szCs w:val="32"/>
        </w:rPr>
        <w:t>№ 78.</w:t>
      </w:r>
      <w:r w:rsidR="002B33BF" w:rsidRPr="002B33BF">
        <w:rPr>
          <w:rFonts w:ascii="Times New Roman" w:hAnsi="Times New Roman" w:cs="Times New Roman"/>
          <w:b/>
          <w:sz w:val="32"/>
          <w:szCs w:val="32"/>
        </w:rPr>
        <w:t xml:space="preserve">    Дуэт «Улыбка»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 xml:space="preserve">        Аронов  Арсений и Петренко  Елена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МБУДО «Коктебельская детская школа искусств»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Номинация: «Хореографическое  творчество, эстрадный танец, дуэт»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Руководитель: Васильевская Ангелина Григорьевна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Возрастная категория: 7-8 лет</w:t>
      </w:r>
    </w:p>
    <w:p w:rsidR="00C26EA5" w:rsidRPr="00C26EA5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Творческий номер: вальс «Нежность»</w:t>
      </w:r>
      <w:r w:rsidR="00C45494">
        <w:rPr>
          <w:rFonts w:ascii="Times New Roman" w:hAnsi="Times New Roman" w:cs="Times New Roman"/>
          <w:b/>
          <w:sz w:val="32"/>
          <w:szCs w:val="32"/>
        </w:rPr>
        <w:t>(00:02:05)</w:t>
      </w:r>
    </w:p>
    <w:p w:rsidR="00CF0B1E" w:rsidRDefault="00CF0B1E" w:rsidP="00C47B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</w:p>
    <w:p w:rsidR="00CF0B1E" w:rsidRPr="007E02D1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</w:rPr>
        <w:t>7.</w:t>
      </w:r>
      <w:r w:rsidR="009C645B">
        <w:rPr>
          <w:rFonts w:ascii="Times New Roman" w:hAnsi="Times New Roman" w:cs="Times New Roman"/>
          <w:b/>
          <w:sz w:val="32"/>
          <w:szCs w:val="32"/>
        </w:rPr>
        <w:t>(12:13:00)</w:t>
      </w:r>
      <w:r w:rsidR="009C645B" w:rsidRPr="009C645B">
        <w:rPr>
          <w:rFonts w:ascii="Times New Roman CYR" w:hAnsi="Times New Roman CYR" w:cs="Times New Roman CYR"/>
        </w:rPr>
        <w:t xml:space="preserve"> </w:t>
      </w:r>
      <w:r w:rsidR="009C645B">
        <w:rPr>
          <w:rFonts w:ascii="Times New Roman CYR" w:hAnsi="Times New Roman CYR" w:cs="Times New Roman CYR"/>
        </w:rPr>
        <w:t>(с точки</w:t>
      </w:r>
      <w:proofErr w:type="gramStart"/>
      <w:r w:rsidR="009C645B">
        <w:rPr>
          <w:rFonts w:ascii="Times New Roman CYR" w:hAnsi="Times New Roman CYR" w:cs="Times New Roman CYR"/>
        </w:rPr>
        <w:t>)</w:t>
      </w:r>
      <w:r w:rsidR="009C645B">
        <w:rPr>
          <w:rFonts w:ascii="Times New Roman CYR" w:hAnsi="Times New Roman CYR" w:cs="Times New Roman CYR"/>
        </w:rPr>
        <w:t>Н</w:t>
      </w:r>
      <w:proofErr w:type="gramEnd"/>
      <w:r w:rsidR="009C645B">
        <w:rPr>
          <w:rFonts w:ascii="Times New Roman CYR" w:hAnsi="Times New Roman CYR" w:cs="Times New Roman CYR"/>
        </w:rPr>
        <w:t>ужен микрофон стойка, 1 стул.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C645B">
        <w:rPr>
          <w:rFonts w:ascii="Times New Roman" w:hAnsi="Times New Roman" w:cs="Times New Roman"/>
          <w:b/>
          <w:sz w:val="32"/>
          <w:szCs w:val="32"/>
        </w:rPr>
        <w:t>№ 111.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Андреева Злата</w:t>
      </w:r>
    </w:p>
    <w:p w:rsidR="00CF0B1E" w:rsidRPr="007E02D1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       Театральная студия и Театр</w:t>
      </w:r>
      <w:proofErr w:type="gramStart"/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О</w:t>
      </w:r>
      <w:proofErr w:type="gramEnd"/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дного Актёра «Вдохновение» г.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Симферополь</w:t>
      </w:r>
    </w:p>
    <w:p w:rsidR="00CF0B1E" w:rsidRPr="007E02D1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Номинация: «Театральное творчество, художественное слово,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чтец</w:t>
      </w: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CF0B1E" w:rsidRPr="007E02D1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Мартыненко Елена Александровна</w:t>
      </w:r>
    </w:p>
    <w:p w:rsidR="00CF0B1E" w:rsidRPr="007E02D1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</w:t>
      </w: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CF0B1E" w:rsidRPr="00674FF4" w:rsidRDefault="00CF0B1E" w:rsidP="00CF0B1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Творческие работы: Ю.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Моделина</w:t>
      </w:r>
      <w:proofErr w:type="spellEnd"/>
      <w:r w:rsidRPr="007E02D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«Чудесный сон»</w:t>
      </w:r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CF0B1E" w:rsidRDefault="00CF0B1E" w:rsidP="00C47B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42544" w:rsidRDefault="00CF0B1E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8.</w:t>
      </w:r>
      <w:r w:rsidR="0074254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9C645B" w:rsidRPr="009C645B">
        <w:rPr>
          <w:rFonts w:ascii="Times New Roman" w:hAnsi="Times New Roman" w:cs="Times New Roman"/>
          <w:b/>
          <w:sz w:val="32"/>
          <w:szCs w:val="32"/>
          <w:highlight w:val="yellow"/>
          <w:lang w:val="uk-UA"/>
        </w:rPr>
        <w:t>(12:16:00)(с точки)</w:t>
      </w:r>
    </w:p>
    <w:p w:rsidR="00742544" w:rsidRPr="00D1371B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   </w:t>
      </w:r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№ 107.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Астахов Александр</w:t>
      </w:r>
      <w:r w:rsidRPr="00D1371B">
        <w:t xml:space="preserve"> </w:t>
      </w:r>
    </w:p>
    <w:p w:rsidR="00742544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D1371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МБУДО «Коктебельская детская школа искусств»</w:t>
      </w:r>
    </w:p>
    <w:p w:rsidR="00742544" w:rsidRPr="00674FF4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«Театральное 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художественное слово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чтец»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proofErr w:type="spellStart"/>
      <w:r w:rsidRPr="0018711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Клепс</w:t>
      </w:r>
      <w:proofErr w:type="spellEnd"/>
      <w:r w:rsidRPr="0018711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Светлана Васильевна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5-6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 w:rsidRPr="0018711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Андрей Ус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ачев « Русский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дом»</w:t>
      </w:r>
      <w:proofErr w:type="gramStart"/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.Д</w:t>
      </w:r>
      <w:proofErr w:type="gramEnd"/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ебют</w:t>
      </w:r>
      <w:proofErr w:type="spellEnd"/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.(4 мин)</w:t>
      </w:r>
    </w:p>
    <w:p w:rsidR="00CF0B1E" w:rsidRDefault="00CF0B1E" w:rsidP="00C47B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42544" w:rsidRPr="00403169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9.</w:t>
      </w:r>
      <w:r w:rsidRPr="007425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9C645B" w:rsidRPr="009C645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(12:20:00) (с точки)№</w:t>
      </w:r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9.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Брагина Виктория</w:t>
      </w:r>
    </w:p>
    <w:p w:rsidR="00742544" w:rsidRPr="00403169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НДО «Детская Академия «Лидер» </w:t>
      </w:r>
    </w:p>
    <w:p w:rsidR="00742544" w:rsidRPr="00403169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г. Евпатория</w:t>
      </w:r>
    </w:p>
    <w:p w:rsidR="00742544" w:rsidRPr="00403169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солист» Руководители: Брагина Елена Дмитриевна, Брагин Алексей Николаевич</w:t>
      </w:r>
    </w:p>
    <w:p w:rsidR="00742544" w:rsidRPr="00403169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5-6</w:t>
      </w: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742544" w:rsidRPr="00674FF4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Творческий номер: «Как назвать попугая»</w:t>
      </w:r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(:00:02:16)</w:t>
      </w:r>
    </w:p>
    <w:p w:rsidR="00742544" w:rsidRDefault="00742544" w:rsidP="0074254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</w:p>
    <w:p w:rsidR="00C47BFF" w:rsidRPr="00742544" w:rsidRDefault="00742544" w:rsidP="00742544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>10.</w:t>
      </w:r>
      <w:r w:rsidR="009C645B" w:rsidRPr="009C645B">
        <w:rPr>
          <w:rFonts w:ascii="Times New Roman" w:hAnsi="Times New Roman" w:cs="Times New Roman"/>
          <w:b/>
          <w:sz w:val="32"/>
          <w:szCs w:val="32"/>
          <w:highlight w:val="yellow"/>
        </w:rPr>
        <w:t>(12:22:00)(с точки)</w:t>
      </w:r>
      <w:r w:rsidR="00C47BF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№ 92.</w:t>
      </w:r>
      <w:r w:rsidR="00C47BF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Танцевальный коллектив «Девчата»</w:t>
      </w:r>
      <w:r w:rsidR="00C47BFF" w:rsidRPr="00D1371B">
        <w:t xml:space="preserve"> </w:t>
      </w:r>
    </w:p>
    <w:p w:rsidR="00C47BFF" w:rsidRDefault="00C47BFF" w:rsidP="00C47BF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D1371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МБУДО «Коктебельская детская школа искусств»</w:t>
      </w:r>
    </w:p>
    <w:p w:rsidR="00C47BFF" w:rsidRDefault="00C47BFF" w:rsidP="00C47BFF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B3423A"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«Хореографическое 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современный танец</w:t>
      </w:r>
      <w:proofErr w:type="gram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proofErr w:type="gram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трио»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3E5ACC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Леонтьев Егор Владимирович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средняя, 13-14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танец « Спи, пока»</w:t>
      </w:r>
      <w:r w:rsidR="009C645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(2 мин 20 сек)</w:t>
      </w:r>
    </w:p>
    <w:p w:rsidR="00C47BFF" w:rsidRPr="0092747F" w:rsidRDefault="00C47BFF" w:rsidP="00C47BFF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                      </w:t>
      </w:r>
      <w:r w:rsidRPr="00C47BF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1.  </w:t>
      </w:r>
      <w:proofErr w:type="spellStart"/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Тараник</w:t>
      </w:r>
      <w:proofErr w:type="spellEnd"/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Елизавету</w:t>
      </w:r>
    </w:p>
    <w:p w:rsidR="00C47BFF" w:rsidRPr="0092747F" w:rsidRDefault="00C47BFF" w:rsidP="00C47BFF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2. Морозову Валерию</w:t>
      </w:r>
    </w:p>
    <w:p w:rsidR="00C47BFF" w:rsidRPr="0092747F" w:rsidRDefault="00C47BFF" w:rsidP="00C47BFF">
      <w:pPr>
        <w:widowControl w:val="0"/>
        <w:autoSpaceDE w:val="0"/>
        <w:autoSpaceDN w:val="0"/>
        <w:adjustRightInd w:val="0"/>
        <w:spacing w:after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3. </w:t>
      </w:r>
      <w:proofErr w:type="spellStart"/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Мыкычук</w:t>
      </w:r>
      <w:proofErr w:type="spellEnd"/>
      <w:r w:rsidRPr="0092747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Анастасию</w:t>
      </w:r>
    </w:p>
    <w:p w:rsidR="00C47BFF" w:rsidRPr="00674FF4" w:rsidRDefault="00C47BFF" w:rsidP="00C47BFF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C26EA5" w:rsidRPr="00C47BFF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42544" w:rsidRDefault="00C26EA5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>​​​​​​​</w:t>
      </w:r>
      <w:r w:rsidR="00742544">
        <w:rPr>
          <w:rFonts w:ascii="Times New Roman" w:hAnsi="Times New Roman" w:cs="Times New Roman"/>
          <w:b/>
          <w:sz w:val="32"/>
          <w:szCs w:val="32"/>
        </w:rPr>
        <w:t>11.</w:t>
      </w:r>
      <w:r w:rsidR="00742544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</w:t>
      </w:r>
      <w:r w:rsidR="009C645B" w:rsidRPr="009C645B">
        <w:rPr>
          <w:rFonts w:ascii="Times New Roman CYR" w:eastAsia="Times New Roman" w:hAnsi="Times New Roman CYR" w:cs="Times New Roman CYR"/>
          <w:sz w:val="24"/>
          <w:szCs w:val="24"/>
          <w:highlight w:val="yellow"/>
          <w:lang w:eastAsia="zh-CN"/>
        </w:rPr>
        <w:t>(12: 24:00)</w:t>
      </w:r>
      <w:r w:rsidR="00742544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</w:t>
      </w:r>
      <w:r w:rsidR="009C645B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(с точки)</w:t>
      </w:r>
      <w:r w:rsidR="00742544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                    </w:t>
      </w:r>
      <w:r w:rsidR="00D676EB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№14.</w:t>
      </w:r>
      <w:r w:rsidR="00742544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</w:t>
      </w:r>
      <w:proofErr w:type="spellStart"/>
      <w:r w:rsidR="007425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Ленивкин</w:t>
      </w:r>
      <w:proofErr w:type="spellEnd"/>
      <w:r w:rsidR="0074254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Даниил</w:t>
      </w:r>
    </w:p>
    <w:p w:rsidR="00742544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НДО «Детская Академия «Лидер» </w:t>
      </w:r>
    </w:p>
    <w:p w:rsidR="00742544" w:rsidRPr="00674FF4" w:rsidRDefault="00742544" w:rsidP="00742544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г.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Евпатория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«Вокальное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эстрадный вокал, солист»</w:t>
      </w:r>
      <w:r w:rsidRPr="00674FF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Руководители:</w:t>
      </w:r>
      <w:r w:rsidRPr="00DB68E1">
        <w:t xml:space="preserve">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Брагина Елена Дмитриевна, Брагин Алексей Николаевич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Возрастная категория: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5-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6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«Не строй мне </w:t>
      </w:r>
      <w:proofErr w:type="spellStart"/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глазки</w:t>
      </w:r>
      <w:proofErr w:type="spellEnd"/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»</w:t>
      </w:r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(2 </w:t>
      </w:r>
      <w:proofErr w:type="spellStart"/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мин</w:t>
      </w:r>
      <w:proofErr w:type="spellEnd"/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 10 </w:t>
      </w:r>
      <w:proofErr w:type="spellStart"/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сек</w:t>
      </w:r>
      <w:proofErr w:type="spellEnd"/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)</w:t>
      </w:r>
    </w:p>
    <w:p w:rsidR="00742544" w:rsidRDefault="00742544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D676EB" w:rsidRPr="00D676EB" w:rsidRDefault="00742544" w:rsidP="00D676EB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12.</w:t>
      </w:r>
      <w:r w:rsidR="006934D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</w:t>
      </w:r>
      <w:r w:rsidR="00D676EB" w:rsidRPr="00D676EB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(12: 26:00)(с точки)</w:t>
      </w:r>
      <w:r w:rsidR="006934D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</w:t>
      </w:r>
      <w:proofErr w:type="gramStart"/>
      <w:r w:rsidR="00D676EB" w:rsidRPr="00D676E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Нужен</w:t>
      </w:r>
      <w:proofErr w:type="gramEnd"/>
      <w:r w:rsidR="00D676EB" w:rsidRPr="00D676E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1микрофон стойка.</w:t>
      </w:r>
    </w:p>
    <w:p w:rsidR="006934D9" w:rsidRPr="00697C83" w:rsidRDefault="006934D9" w:rsidP="006934D9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</w:t>
      </w:r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№ 67.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Кузнецов Алексей</w:t>
      </w:r>
    </w:p>
    <w:p w:rsidR="006934D9" w:rsidRPr="00697C83" w:rsidRDefault="006934D9" w:rsidP="006934D9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Театральная студия и Театр</w:t>
      </w:r>
      <w:proofErr w:type="gramStart"/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О</w:t>
      </w:r>
      <w:proofErr w:type="gramEnd"/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дного Актёра «Вдохновение» г. Симферополь</w:t>
      </w:r>
    </w:p>
    <w:p w:rsidR="006934D9" w:rsidRPr="00697C83" w:rsidRDefault="006934D9" w:rsidP="006934D9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Номинация: «Театральное творчество, художественное слово,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чтец</w:t>
      </w:r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6934D9" w:rsidRPr="00697C83" w:rsidRDefault="006934D9" w:rsidP="006934D9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Мартыненко Елена Александровна</w:t>
      </w:r>
    </w:p>
    <w:p w:rsidR="006934D9" w:rsidRPr="00697C83" w:rsidRDefault="006934D9" w:rsidP="006934D9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Возрастная категория: 7-8 лет</w:t>
      </w:r>
    </w:p>
    <w:p w:rsidR="006934D9" w:rsidRPr="00674FF4" w:rsidRDefault="006934D9" w:rsidP="006934D9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Творческие работы: Б.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Заходер</w:t>
      </w:r>
      <w:proofErr w:type="spellEnd"/>
      <w:r w:rsidRPr="00697C8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«Перемена»</w:t>
      </w:r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1452AB" w:rsidRPr="00403169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13.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r w:rsidR="00D676EB" w:rsidRPr="0025583E">
        <w:rPr>
          <w:rFonts w:ascii="Times New Roman CYR" w:eastAsia="Times New Roman" w:hAnsi="Times New Roman CYR" w:cs="Times New Roman CYR"/>
          <w:b/>
          <w:sz w:val="32"/>
          <w:szCs w:val="32"/>
          <w:highlight w:val="yellow"/>
          <w:lang w:eastAsia="zh-CN"/>
        </w:rPr>
        <w:t>(12: 31:00)(с точки)</w:t>
      </w:r>
      <w:r w:rsidR="00D676EB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№ 12.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Аблязова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Айлин</w:t>
      </w:r>
    </w:p>
    <w:p w:rsidR="001452AB" w:rsidRPr="00403169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НДО «Детская Академия «Лидер» </w:t>
      </w:r>
    </w:p>
    <w:p w:rsidR="001452AB" w:rsidRPr="00403169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г. Евпатория</w:t>
      </w:r>
    </w:p>
    <w:p w:rsidR="001452AB" w:rsidRPr="00403169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«Вокальное творчество, эстрадный вокал, солист» Руководители: Брагина Елена Дмитриевна, Брагин Алексей Николаевич</w:t>
      </w:r>
    </w:p>
    <w:p w:rsidR="001452AB" w:rsidRPr="00403169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</w:t>
      </w: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1452AB" w:rsidRPr="00674FF4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Творческий номер: «</w:t>
      </w:r>
      <w:proofErr w:type="spellStart"/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Бегемотик</w:t>
      </w:r>
      <w:proofErr w:type="spellEnd"/>
      <w:r w:rsidRPr="0040316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="00C0404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 10 сек)</w:t>
      </w:r>
    </w:p>
    <w:p w:rsidR="001452AB" w:rsidRPr="0041104F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14.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C0404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(12: 34:00)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C0404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</w:t>
      </w: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</w:t>
      </w:r>
      <w:r w:rsidR="00C0404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№ 56.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Руденская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Алина</w:t>
      </w:r>
    </w:p>
    <w:p w:rsidR="001452AB" w:rsidRPr="0041104F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</w:t>
      </w:r>
    </w:p>
    <w:p w:rsidR="001452AB" w:rsidRPr="0041104F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Образцовый Детский эстрадный театр-студия  «</w:t>
      </w:r>
      <w:proofErr w:type="spellStart"/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Тирлям</w:t>
      </w:r>
      <w:proofErr w:type="spellEnd"/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1452AB" w:rsidRPr="0041104F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«Театральное  творчество, художественное слово, чтец»</w:t>
      </w:r>
    </w:p>
    <w:p w:rsidR="001452AB" w:rsidRPr="0041104F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>Руководитель: Иванова Виктория Петровна</w:t>
      </w:r>
    </w:p>
    <w:p w:rsidR="001452AB" w:rsidRPr="0041104F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</w:t>
      </w: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1452AB" w:rsidRPr="00674FF4" w:rsidRDefault="001452AB" w:rsidP="001452A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Творческий номер: отрывок из книги </w:t>
      </w:r>
      <w:proofErr w:type="spellStart"/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Тимо</w:t>
      </w:r>
      <w:proofErr w:type="spellEnd"/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Парвела</w:t>
      </w:r>
      <w:proofErr w:type="spellEnd"/>
      <w:r w:rsidRPr="0041104F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«Элла в зоопарке»</w:t>
      </w:r>
      <w:r w:rsidR="00C0404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(5 мин)</w:t>
      </w:r>
    </w:p>
    <w:p w:rsidR="00742544" w:rsidRPr="00742544" w:rsidRDefault="00742544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42544" w:rsidRDefault="00742544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B33BF" w:rsidRPr="002B33BF" w:rsidRDefault="001452AB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>.</w:t>
      </w:r>
      <w:r w:rsidR="00C04043">
        <w:rPr>
          <w:rFonts w:ascii="Times New Roman" w:hAnsi="Times New Roman" w:cs="Times New Roman"/>
          <w:b/>
          <w:sz w:val="32"/>
          <w:szCs w:val="32"/>
        </w:rPr>
        <w:t xml:space="preserve">(12: 39:00) </w:t>
      </w:r>
      <w:proofErr w:type="gramStart"/>
      <w:r w:rsidR="00C04043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C04043">
        <w:rPr>
          <w:rFonts w:ascii="Times New Roman" w:hAnsi="Times New Roman" w:cs="Times New Roman"/>
          <w:b/>
          <w:sz w:val="32"/>
          <w:szCs w:val="32"/>
        </w:rPr>
        <w:t>из-за кулис)№ 35.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 xml:space="preserve"> «Самба»</w:t>
      </w:r>
      <w:r w:rsidR="002B33BF" w:rsidRPr="002B33BF">
        <w:t xml:space="preserve"> </w:t>
      </w:r>
      <w:r w:rsidR="002B33BF" w:rsidRPr="002B33BF">
        <w:rPr>
          <w:rFonts w:ascii="Times New Roman" w:hAnsi="Times New Roman" w:cs="Times New Roman"/>
          <w:b/>
          <w:sz w:val="32"/>
          <w:szCs w:val="32"/>
        </w:rPr>
        <w:t>Дуэт «Вдохновение»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proofErr w:type="spellStart"/>
      <w:r w:rsidRPr="002B33BF">
        <w:rPr>
          <w:rFonts w:ascii="Times New Roman" w:hAnsi="Times New Roman" w:cs="Times New Roman"/>
          <w:b/>
          <w:sz w:val="32"/>
          <w:szCs w:val="32"/>
        </w:rPr>
        <w:t>Караяни</w:t>
      </w:r>
      <w:proofErr w:type="spellEnd"/>
      <w:r w:rsidRPr="002B33BF">
        <w:rPr>
          <w:rFonts w:ascii="Times New Roman" w:hAnsi="Times New Roman" w:cs="Times New Roman"/>
          <w:b/>
          <w:sz w:val="32"/>
          <w:szCs w:val="32"/>
        </w:rPr>
        <w:t xml:space="preserve"> Никита и </w:t>
      </w:r>
      <w:proofErr w:type="spellStart"/>
      <w:r w:rsidRPr="002B33BF">
        <w:rPr>
          <w:rFonts w:ascii="Times New Roman" w:hAnsi="Times New Roman" w:cs="Times New Roman"/>
          <w:b/>
          <w:sz w:val="32"/>
          <w:szCs w:val="32"/>
        </w:rPr>
        <w:t>Байкова</w:t>
      </w:r>
      <w:proofErr w:type="spellEnd"/>
      <w:r w:rsidRPr="002B33BF">
        <w:rPr>
          <w:rFonts w:ascii="Times New Roman" w:hAnsi="Times New Roman" w:cs="Times New Roman"/>
          <w:b/>
          <w:sz w:val="32"/>
          <w:szCs w:val="32"/>
        </w:rPr>
        <w:t xml:space="preserve"> Анастасия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МБУДО «Коктебельская детская школа искусств»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Номинация: «Хореографическое  творчество, бальный танец, дуэт»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Руководитель: Васильевская Ангелина Григорьевна</w:t>
      </w:r>
    </w:p>
    <w:p w:rsidR="002B33BF" w:rsidRPr="002B33BF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Возрастная категория: средняя группа (от 10 до 14 лет)</w:t>
      </w:r>
    </w:p>
    <w:p w:rsidR="00C26EA5" w:rsidRDefault="002B33BF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B33BF">
        <w:rPr>
          <w:rFonts w:ascii="Times New Roman" w:hAnsi="Times New Roman" w:cs="Times New Roman"/>
          <w:b/>
          <w:sz w:val="32"/>
          <w:szCs w:val="32"/>
        </w:rPr>
        <w:t>Творческий номер: «Самба»</w:t>
      </w:r>
      <w:r w:rsidR="00C04043">
        <w:rPr>
          <w:rFonts w:ascii="Times New Roman" w:hAnsi="Times New Roman" w:cs="Times New Roman"/>
          <w:b/>
          <w:sz w:val="32"/>
          <w:szCs w:val="32"/>
        </w:rPr>
        <w:t>(2 мин 5 сек)</w:t>
      </w:r>
    </w:p>
    <w:p w:rsidR="001452AB" w:rsidRPr="00C26EA5" w:rsidRDefault="001452AB" w:rsidP="002B33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04043" w:rsidRPr="00C04043" w:rsidRDefault="001452AB" w:rsidP="00C04043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>16.</w:t>
      </w:r>
      <w:r w:rsidR="007F7A96" w:rsidRPr="007F7A96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C04043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(12: 41: 00)</w:t>
      </w:r>
      <w:r w:rsidR="00C04043" w:rsidRPr="00C040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040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(Выход из-за кулис</w:t>
      </w:r>
      <w:proofErr w:type="gramStart"/>
      <w:r w:rsidR="00C040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C04043" w:rsidRPr="00C040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</w:t>
      </w:r>
      <w:proofErr w:type="gramEnd"/>
      <w:r w:rsidR="00C04043" w:rsidRPr="00C040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ужен Микрофон стойка. </w:t>
      </w:r>
    </w:p>
    <w:p w:rsidR="007F7A96" w:rsidRDefault="00C04043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№ 51.</w:t>
      </w:r>
      <w:r w:rsidR="007F7A96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Шумицкая Анастасия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Театральная студия и Театр</w:t>
      </w:r>
      <w:proofErr w:type="gramStart"/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О</w:t>
      </w:r>
      <w:proofErr w:type="gramEnd"/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дного Актёра «Вдохновение» г. Симферополь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Номинация: «Театральное творчество, художественное слово,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чтец</w:t>
      </w: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Мартыненко Елена Александровна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7-8</w:t>
      </w: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7F7A96" w:rsidRPr="00674FF4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Творческие работы: </w:t>
      </w:r>
      <w:r w:rsidRPr="009F2CB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 w:rsidRPr="009F2CB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Заходер</w:t>
      </w:r>
      <w:proofErr w:type="spellEnd"/>
      <w:r w:rsidRPr="009F2CB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«Дырки в сыре»</w:t>
      </w:r>
      <w:r w:rsidR="00587CF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(4 мин)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17.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r w:rsidR="00587CF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(12:45:00)   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</w:t>
      </w:r>
      <w:r w:rsidR="00587CF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№ 88.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Быкова Кира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Театральная студия и Театр</w:t>
      </w:r>
      <w:proofErr w:type="gramStart"/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О</w:t>
      </w:r>
      <w:proofErr w:type="gramEnd"/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дного Актёра «Вдохновение» г. Симферополь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Номинация: «Театральное творчество, художественное слово,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чтец</w:t>
      </w: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Мартыненко Елена Александровна</w:t>
      </w:r>
    </w:p>
    <w:p w:rsidR="007F7A96" w:rsidRPr="00F11CB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9-10</w:t>
      </w: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7F7A96" w:rsidRPr="00674FF4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F11CB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Творческие работы: </w:t>
      </w:r>
      <w:r w:rsidRPr="00BE3600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Ю. Владимиров «Ниночкины покупки»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(3,5 мин)</w:t>
      </w:r>
    </w:p>
    <w:p w:rsidR="001452AB" w:rsidRDefault="001452AB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F7A96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18.</w:t>
      </w:r>
      <w:r w:rsidR="00B04C35">
        <w:rPr>
          <w:rFonts w:ascii="Times New Roman" w:hAnsi="Times New Roman" w:cs="Times New Roman"/>
          <w:b/>
          <w:sz w:val="32"/>
          <w:szCs w:val="32"/>
          <w:lang w:val="uk-UA"/>
        </w:rPr>
        <w:t>(12.49:00) (с точки)       № 19.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Климова София</w:t>
      </w:r>
    </w:p>
    <w:p w:rsidR="007F7A96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НДО «Детская Академия «Лидер» </w:t>
      </w:r>
    </w:p>
    <w:p w:rsidR="007F7A96" w:rsidRPr="00674FF4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г.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Евпатория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«Вокальное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эстрадный вокал, солист»</w:t>
      </w:r>
      <w:r w:rsidRPr="00674FF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>Руководители:</w:t>
      </w:r>
      <w:r w:rsidRPr="00DB68E1">
        <w:t xml:space="preserve"> </w:t>
      </w:r>
      <w:r w:rsidRPr="00DB68E1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Брагина Елена Дмитриевна, Брагин Алексей Николаевич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Возрастная категория: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9-10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 w:rsidRPr="00114CF0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«</w:t>
      </w:r>
      <w:proofErr w:type="spellStart"/>
      <w:r w:rsidRPr="00114CF0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Skyfall</w:t>
      </w:r>
      <w:proofErr w:type="spellEnd"/>
      <w:r w:rsidRPr="00114CF0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»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 xml:space="preserve">(4 </w:t>
      </w:r>
      <w:proofErr w:type="spellStart"/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мин</w:t>
      </w:r>
      <w:proofErr w:type="spellEnd"/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)</w:t>
      </w:r>
    </w:p>
    <w:p w:rsidR="007F7A96" w:rsidRPr="007F7A96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1452AB" w:rsidRDefault="001452AB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92AB3" w:rsidRPr="00E92AB3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19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>.</w:t>
      </w:r>
      <w:r w:rsidR="00B04C35">
        <w:rPr>
          <w:rFonts w:ascii="Times New Roman" w:hAnsi="Times New Roman" w:cs="Times New Roman"/>
          <w:b/>
          <w:sz w:val="32"/>
          <w:szCs w:val="32"/>
        </w:rPr>
        <w:t xml:space="preserve">(12: 53:00) </w:t>
      </w:r>
      <w:proofErr w:type="gramStart"/>
      <w:r w:rsidR="00B04C35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B04C35">
        <w:rPr>
          <w:rFonts w:ascii="Times New Roman" w:hAnsi="Times New Roman" w:cs="Times New Roman"/>
          <w:b/>
          <w:sz w:val="32"/>
          <w:szCs w:val="32"/>
        </w:rPr>
        <w:t>из-за кулис) № 52.</w:t>
      </w:r>
      <w:r w:rsidR="00C26EA5" w:rsidRPr="00C26EA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2AB3" w:rsidRPr="00E92AB3">
        <w:rPr>
          <w:rFonts w:ascii="Times New Roman" w:hAnsi="Times New Roman" w:cs="Times New Roman"/>
          <w:b/>
          <w:sz w:val="32"/>
          <w:szCs w:val="32"/>
        </w:rPr>
        <w:t>Ансамбль танца «Фантастика»</w:t>
      </w:r>
    </w:p>
    <w:p w:rsidR="00E92AB3" w:rsidRPr="00E92AB3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92AB3">
        <w:rPr>
          <w:rFonts w:ascii="Times New Roman" w:hAnsi="Times New Roman" w:cs="Times New Roman"/>
          <w:b/>
          <w:sz w:val="32"/>
          <w:szCs w:val="32"/>
        </w:rPr>
        <w:t>МБУДО «Коктебельская детская школа искусств»</w:t>
      </w:r>
    </w:p>
    <w:p w:rsidR="00E92AB3" w:rsidRPr="00E92AB3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92AB3">
        <w:rPr>
          <w:rFonts w:ascii="Times New Roman" w:hAnsi="Times New Roman" w:cs="Times New Roman"/>
          <w:b/>
          <w:sz w:val="32"/>
          <w:szCs w:val="32"/>
        </w:rPr>
        <w:t>Номинация: «Хореографическое  творчество, эстрадный танец, ансамбль»</w:t>
      </w:r>
    </w:p>
    <w:p w:rsidR="00E92AB3" w:rsidRPr="00E92AB3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92AB3">
        <w:rPr>
          <w:rFonts w:ascii="Times New Roman" w:hAnsi="Times New Roman" w:cs="Times New Roman"/>
          <w:b/>
          <w:sz w:val="32"/>
          <w:szCs w:val="32"/>
        </w:rPr>
        <w:t>Руководитель: Васильевская Ангелина Григорьевна</w:t>
      </w:r>
    </w:p>
    <w:p w:rsidR="00E92AB3" w:rsidRPr="00E92AB3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92AB3">
        <w:rPr>
          <w:rFonts w:ascii="Times New Roman" w:hAnsi="Times New Roman" w:cs="Times New Roman"/>
          <w:b/>
          <w:sz w:val="32"/>
          <w:szCs w:val="32"/>
        </w:rPr>
        <w:t>Возрастная категория: 13-14 лет</w:t>
      </w:r>
    </w:p>
    <w:p w:rsidR="00E92AB3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92AB3">
        <w:rPr>
          <w:rFonts w:ascii="Times New Roman" w:hAnsi="Times New Roman" w:cs="Times New Roman"/>
          <w:b/>
          <w:sz w:val="32"/>
          <w:szCs w:val="32"/>
        </w:rPr>
        <w:t xml:space="preserve">Творческий номер: «Сделай шаг»  </w:t>
      </w:r>
      <w:r w:rsidR="0028283A">
        <w:rPr>
          <w:rFonts w:ascii="Times New Roman" w:hAnsi="Times New Roman" w:cs="Times New Roman"/>
          <w:b/>
          <w:sz w:val="32"/>
          <w:szCs w:val="32"/>
        </w:rPr>
        <w:t>(03:02)</w:t>
      </w:r>
      <w:r w:rsidRPr="00E92AB3"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:rsidR="00E92AB3" w:rsidRPr="00594F92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F9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94F92">
        <w:rPr>
          <w:rFonts w:ascii="Times New Roman" w:hAnsi="Times New Roman" w:cs="Times New Roman"/>
          <w:sz w:val="28"/>
          <w:szCs w:val="28"/>
        </w:rPr>
        <w:t xml:space="preserve"> 1.Тараник Елизавета</w:t>
      </w:r>
    </w:p>
    <w:p w:rsidR="00E92AB3" w:rsidRPr="00594F92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F92">
        <w:rPr>
          <w:rFonts w:ascii="Times New Roman" w:hAnsi="Times New Roman" w:cs="Times New Roman"/>
          <w:sz w:val="28"/>
          <w:szCs w:val="28"/>
        </w:rPr>
        <w:t xml:space="preserve"> </w:t>
      </w:r>
      <w:r w:rsidRPr="00594F9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94F9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94F92">
        <w:rPr>
          <w:rFonts w:ascii="Times New Roman" w:hAnsi="Times New Roman" w:cs="Times New Roman"/>
          <w:sz w:val="28"/>
          <w:szCs w:val="28"/>
        </w:rPr>
        <w:t>Мыкычук</w:t>
      </w:r>
      <w:proofErr w:type="spellEnd"/>
      <w:r w:rsidRPr="00594F92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:rsidR="00E92AB3" w:rsidRPr="00594F92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F9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94F92">
        <w:rPr>
          <w:rFonts w:ascii="Times New Roman" w:hAnsi="Times New Roman" w:cs="Times New Roman"/>
          <w:sz w:val="28"/>
          <w:szCs w:val="28"/>
        </w:rPr>
        <w:t>3. Сень Елизавета</w:t>
      </w:r>
    </w:p>
    <w:p w:rsidR="00E92AB3" w:rsidRPr="00594F92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F9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94F9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94F92">
        <w:rPr>
          <w:rFonts w:ascii="Times New Roman" w:hAnsi="Times New Roman" w:cs="Times New Roman"/>
          <w:sz w:val="28"/>
          <w:szCs w:val="28"/>
        </w:rPr>
        <w:t>Джелялова</w:t>
      </w:r>
      <w:proofErr w:type="spellEnd"/>
      <w:r w:rsidRPr="00594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F92">
        <w:rPr>
          <w:rFonts w:ascii="Times New Roman" w:hAnsi="Times New Roman" w:cs="Times New Roman"/>
          <w:sz w:val="28"/>
          <w:szCs w:val="28"/>
        </w:rPr>
        <w:t>Диляра</w:t>
      </w:r>
      <w:proofErr w:type="spellEnd"/>
    </w:p>
    <w:p w:rsidR="00E92AB3" w:rsidRPr="00594F92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F9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94F92">
        <w:rPr>
          <w:rFonts w:ascii="Times New Roman" w:hAnsi="Times New Roman" w:cs="Times New Roman"/>
          <w:sz w:val="28"/>
          <w:szCs w:val="28"/>
        </w:rPr>
        <w:t xml:space="preserve"> 5. Зайко Влада</w:t>
      </w:r>
    </w:p>
    <w:p w:rsidR="00E92AB3" w:rsidRDefault="00E92AB3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F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94F92">
        <w:rPr>
          <w:rFonts w:ascii="Times New Roman" w:hAnsi="Times New Roman" w:cs="Times New Roman"/>
          <w:sz w:val="28"/>
          <w:szCs w:val="28"/>
        </w:rPr>
        <w:t xml:space="preserve">  6. Петренко Илона</w:t>
      </w:r>
    </w:p>
    <w:p w:rsidR="007F7A96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A96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C35" w:rsidRPr="00B04C35" w:rsidRDefault="007F7A96" w:rsidP="00B04C35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(12: 56:00)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B04C35" w:rsidRPr="00B04C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Нужен 1 микрофон стойка.</w:t>
      </w:r>
    </w:p>
    <w:p w:rsidR="007F7A96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№ 33.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Замотаев Мирослав</w:t>
      </w:r>
    </w:p>
    <w:p w:rsidR="007F7A96" w:rsidRPr="00D47409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Театральная студия и Театр</w:t>
      </w:r>
      <w:proofErr w:type="gramStart"/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О</w:t>
      </w:r>
      <w:proofErr w:type="gramEnd"/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дного Актёра «Вдохновение» г. Симферополь</w:t>
      </w:r>
    </w:p>
    <w:p w:rsidR="007F7A96" w:rsidRPr="00D47409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Номинация: «Театральное творчество, художественное слово,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чтец</w:t>
      </w:r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7F7A96" w:rsidRPr="00D47409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Мартыненко Елена Александровна</w:t>
      </w:r>
    </w:p>
    <w:p w:rsidR="007F7A96" w:rsidRPr="00D47409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Возрастная категория: 7-8 лет</w:t>
      </w:r>
    </w:p>
    <w:p w:rsidR="007F7A96" w:rsidRPr="00674FF4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Творческие работы: </w:t>
      </w:r>
      <w:proofErr w:type="spellStart"/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А.Усачёв</w:t>
      </w:r>
      <w:proofErr w:type="spellEnd"/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«Фантазёр» из цикла «Сны </w:t>
      </w:r>
      <w:proofErr w:type="spellStart"/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Петушкова</w:t>
      </w:r>
      <w:proofErr w:type="spellEnd"/>
      <w:r w:rsidRPr="00D4740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(3 мин)</w:t>
      </w:r>
    </w:p>
    <w:p w:rsidR="007F7A96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F7A96" w:rsidRPr="004C0AC8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(12: 59:00)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</w:t>
      </w: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</w:t>
      </w:r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№ 50.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Филиппов Артём</w:t>
      </w:r>
    </w:p>
    <w:p w:rsidR="007F7A96" w:rsidRPr="004C0AC8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</w:t>
      </w:r>
    </w:p>
    <w:p w:rsidR="007F7A96" w:rsidRPr="004C0AC8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Образцовый Детский эстрадный театр-студия  «</w:t>
      </w:r>
      <w:proofErr w:type="spellStart"/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Тирлям</w:t>
      </w:r>
      <w:proofErr w:type="spellEnd"/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7F7A96" w:rsidRPr="004C0AC8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«Театральное  творчество, художественное слово, чтец»</w:t>
      </w:r>
    </w:p>
    <w:p w:rsidR="007F7A96" w:rsidRPr="004C0AC8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Иванова Виктория Петровна</w:t>
      </w:r>
    </w:p>
    <w:p w:rsidR="007F7A96" w:rsidRPr="004C0AC8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9-10</w:t>
      </w: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7F7A96" w:rsidRPr="00674FF4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4C0A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Творческий номер: 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стихотворение Эдуарда Асадова «Стихи о рыжей дворняге»</w:t>
      </w:r>
      <w:proofErr w:type="gramStart"/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( </w:t>
      </w:r>
      <w:proofErr w:type="gramEnd"/>
      <w:r w:rsidR="00B04C3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3 мин)</w:t>
      </w:r>
    </w:p>
    <w:p w:rsidR="007F7A96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F7A96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22.</w:t>
      </w:r>
      <w:r w:rsidR="00B04C35">
        <w:rPr>
          <w:rFonts w:ascii="Times New Roman" w:hAnsi="Times New Roman" w:cs="Times New Roman"/>
          <w:sz w:val="28"/>
          <w:szCs w:val="28"/>
          <w:lang w:val="uk-UA"/>
        </w:rPr>
        <w:t>(13:02:00)</w:t>
      </w:r>
      <w:r w:rsidR="00B04C35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</w:t>
      </w:r>
      <w:r w:rsidR="00B04C35" w:rsidRPr="00B04C35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Нужен 1 микрофон стойка</w:t>
      </w:r>
      <w:r w:rsidR="00B04C35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</w:t>
      </w:r>
      <w:r w:rsidR="00B04C35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№ 99.</w:t>
      </w:r>
      <w:r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Замотаева Василиса</w:t>
      </w:r>
    </w:p>
    <w:p w:rsidR="007F7A96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</w:t>
      </w:r>
      <w:r w:rsidRPr="00D30D6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Театральная студия и Театр</w:t>
      </w:r>
      <w:proofErr w:type="gramStart"/>
      <w:r w:rsidRPr="00D30D6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О</w:t>
      </w:r>
      <w:proofErr w:type="gramEnd"/>
      <w:r w:rsidRPr="00D30D6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дного Актёра «Вдохновение» г.</w:t>
      </w:r>
      <w:r w:rsidR="00F668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D30D6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Симферополь</w:t>
      </w:r>
    </w:p>
    <w:p w:rsidR="007F7A96" w:rsidRPr="00E20857" w:rsidRDefault="007F7A96" w:rsidP="007F7A96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«Театральное </w:t>
      </w:r>
      <w:r w:rsidRPr="00E20857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творчество,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художественное слово, чтец»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B56A6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Мартыненко Елена Александровна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Творчески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е работы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: </w:t>
      </w:r>
      <w:r w:rsidRPr="00B56A6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И.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Pr="00B56A64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Самарина «Пойду, схожу за счастьем на базар»</w:t>
      </w:r>
      <w:r w:rsidRPr="00E20857"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  <w:t xml:space="preserve"> </w:t>
      </w:r>
      <w:r w:rsidR="00F668C8"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  <w:t>(3,5 мин)</w:t>
      </w:r>
    </w:p>
    <w:p w:rsidR="00F668C8" w:rsidRDefault="000E2BEE" w:rsidP="000E2BEE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2BEE" w:rsidRPr="00D1371B" w:rsidRDefault="000E2BEE" w:rsidP="000E2BE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23.</w:t>
      </w:r>
      <w:r w:rsidR="00F668C8">
        <w:rPr>
          <w:rFonts w:ascii="Times New Roman" w:hAnsi="Times New Roman" w:cs="Times New Roman"/>
          <w:sz w:val="28"/>
          <w:szCs w:val="28"/>
          <w:lang w:val="uk-UA"/>
        </w:rPr>
        <w:t>(13:06:00)</w:t>
      </w:r>
      <w:r w:rsidRPr="000E2BE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F668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(с точки)</w:t>
      </w:r>
    </w:p>
    <w:p w:rsidR="000E2BEE" w:rsidRDefault="000E2BEE" w:rsidP="000E2BE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                  </w:t>
      </w:r>
      <w:r w:rsidR="00F668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№ 18.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Шум Анастасия</w:t>
      </w:r>
    </w:p>
    <w:p w:rsidR="000E2BEE" w:rsidRPr="00674FF4" w:rsidRDefault="000E2BEE" w:rsidP="000E2BEE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Детский эстрадный театр-студия «</w:t>
      </w:r>
      <w:proofErr w:type="spellStart"/>
      <w:r w:rsidRPr="00D0685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Тирлям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«Театральное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художественное слово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чтец»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7C609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Иванова Виктория Петровна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9-10 лет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proofErr w:type="spellStart"/>
      <w:r w:rsidRPr="007C6099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Дебо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Дисен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«Рыбка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Унывака</w:t>
      </w:r>
      <w:proofErr w:type="spellEnd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  <w:r w:rsidR="00F668C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(4 мин)</w:t>
      </w:r>
    </w:p>
    <w:p w:rsidR="007F7A96" w:rsidRPr="007F7A96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F7A96" w:rsidRPr="00594F92" w:rsidRDefault="007F7A96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5F0" w:rsidRPr="00F5555B" w:rsidRDefault="00F5555B" w:rsidP="00E455F0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</w:rPr>
        <w:t>24</w:t>
      </w:r>
      <w:r w:rsidR="00E455F0">
        <w:rPr>
          <w:rFonts w:ascii="Times New Roman" w:hAnsi="Times New Roman" w:cs="Times New Roman"/>
          <w:b/>
          <w:sz w:val="32"/>
          <w:szCs w:val="32"/>
        </w:rPr>
        <w:t>.</w:t>
      </w:r>
      <w:r w:rsidR="00BA085D">
        <w:rPr>
          <w:rFonts w:ascii="Times New Roman" w:hAnsi="Times New Roman" w:cs="Times New Roman"/>
          <w:b/>
          <w:sz w:val="32"/>
          <w:szCs w:val="32"/>
        </w:rPr>
        <w:t>(13:10:00)(из-за кулис)</w:t>
      </w:r>
      <w:r w:rsidR="00BA085D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  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</w:t>
      </w:r>
      <w:r w:rsidR="00BA085D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№ 39.</w:t>
      </w:r>
      <w:r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</w:t>
      </w:r>
      <w:r w:rsidR="00E455F0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Трио «Вдохновение»</w:t>
      </w:r>
    </w:p>
    <w:p w:rsidR="00E455F0" w:rsidRDefault="00E455F0" w:rsidP="00E455F0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 w:rsidRPr="00B3423A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МБУДО «Коктебельская детская школа искусств»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>Номинация: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«Хореографическое  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творчество,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современный танец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,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малая форма»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Руководитель: </w:t>
      </w:r>
      <w:r w:rsidRPr="000E4836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Леонтьев Егор Владимирович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с</w:t>
      </w:r>
      <w:r w:rsidRPr="009241E8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редняя группа (от 10 до 14 лет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)</w:t>
      </w:r>
      <w:r w:rsidRPr="002D2EF5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br/>
        <w:t xml:space="preserve">Творческий номер: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  <w:t>«Подружки»</w:t>
      </w:r>
      <w:r w:rsidRPr="00E455F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</w:t>
      </w:r>
      <w:r w:rsidR="0010133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(2 мин 18 сек)</w:t>
      </w:r>
    </w:p>
    <w:p w:rsidR="00E455F0" w:rsidRPr="00E201A0" w:rsidRDefault="00E455F0" w:rsidP="00E455F0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                                                    </w:t>
      </w:r>
      <w:r w:rsidRPr="00E201A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1. </w:t>
      </w:r>
      <w:proofErr w:type="spellStart"/>
      <w:r w:rsidRPr="00E201A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>Байкова</w:t>
      </w:r>
      <w:proofErr w:type="spellEnd"/>
      <w:r w:rsidRPr="00E201A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Анастасия</w:t>
      </w:r>
    </w:p>
    <w:p w:rsidR="00E455F0" w:rsidRPr="00E201A0" w:rsidRDefault="00E455F0" w:rsidP="00E455F0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 w:rsidRPr="00E201A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                                                     2. Глушкова Александра</w:t>
      </w:r>
    </w:p>
    <w:p w:rsidR="00E455F0" w:rsidRDefault="00E455F0" w:rsidP="00E455F0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zh-CN"/>
        </w:rPr>
      </w:pPr>
      <w:r w:rsidRPr="00E201A0">
        <w:rPr>
          <w:rFonts w:ascii="Times New Roman CYR" w:eastAsia="Times New Roman" w:hAnsi="Times New Roman CYR" w:cs="Times New Roman CYR"/>
          <w:sz w:val="24"/>
          <w:szCs w:val="24"/>
          <w:lang w:eastAsia="zh-CN"/>
        </w:rPr>
        <w:t xml:space="preserve">                                                         3. Самсонова Анастасия</w:t>
      </w:r>
    </w:p>
    <w:p w:rsidR="00E455F0" w:rsidRPr="00674FF4" w:rsidRDefault="00E455F0" w:rsidP="00E455F0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</w:p>
    <w:p w:rsidR="00F5555B" w:rsidRPr="00EF371E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25.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</w:t>
      </w:r>
      <w:r w:rsidR="00101330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(13:12: 00)  (с точки)</w:t>
      </w:r>
      <w:r w:rsidR="00290A5D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</w:t>
      </w:r>
      <w:bookmarkStart w:id="1" w:name="_GoBack"/>
      <w:bookmarkEnd w:id="1"/>
      <w:r w:rsidR="00101330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№ 64.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Ёжкина </w:t>
      </w:r>
      <w:proofErr w:type="spellStart"/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Аксиния</w:t>
      </w:r>
      <w:proofErr w:type="spellEnd"/>
    </w:p>
    <w:p w:rsidR="00F5555B" w:rsidRPr="00EF371E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       </w:t>
      </w:r>
    </w:p>
    <w:p w:rsidR="00F5555B" w:rsidRPr="00EF371E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Образцовый Детский эстрадный театр-студия  «</w:t>
      </w:r>
      <w:proofErr w:type="spellStart"/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Тирлям</w:t>
      </w:r>
      <w:proofErr w:type="spellEnd"/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»</w:t>
      </w:r>
    </w:p>
    <w:p w:rsidR="00F5555B" w:rsidRPr="00EF371E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Номинация: «Театральное  творчество, художественное слово, чтец»</w:t>
      </w:r>
    </w:p>
    <w:p w:rsidR="00F5555B" w:rsidRPr="00EF371E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Руководитель: Иванова Виктория Петровна</w:t>
      </w:r>
    </w:p>
    <w:p w:rsidR="00F5555B" w:rsidRPr="00EF371E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lastRenderedPageBreak/>
        <w:t xml:space="preserve">Возрастная категория: </w:t>
      </w:r>
      <w:r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11-12</w:t>
      </w: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 xml:space="preserve"> лет</w:t>
      </w:r>
    </w:p>
    <w:p w:rsidR="00F5555B" w:rsidRPr="00674FF4" w:rsidRDefault="00F5555B" w:rsidP="00F5555B">
      <w:pPr>
        <w:suppressAutoHyphens/>
        <w:spacing w:after="0" w:line="240" w:lineRule="auto"/>
        <w:rPr>
          <w:rFonts w:ascii="Times New Roman CYR" w:eastAsia="Times New Roman" w:hAnsi="Times New Roman CYR" w:cs="Times New Roman CYR"/>
          <w:b/>
          <w:sz w:val="32"/>
          <w:szCs w:val="32"/>
          <w:lang w:val="uk-UA" w:eastAsia="zh-CN"/>
        </w:rPr>
      </w:pPr>
      <w:r w:rsidRPr="00EF371E">
        <w:rPr>
          <w:rFonts w:ascii="Times New Roman CYR" w:eastAsia="Times New Roman" w:hAnsi="Times New Roman CYR" w:cs="Times New Roman CYR"/>
          <w:b/>
          <w:sz w:val="32"/>
          <w:szCs w:val="32"/>
          <w:lang w:eastAsia="zh-CN"/>
        </w:rPr>
        <w:t>Творческий номер: Ирина Пивоварова «Как меня учили музыке»</w:t>
      </w:r>
    </w:p>
    <w:p w:rsidR="00C26EA5" w:rsidRPr="00E455F0" w:rsidRDefault="00C26EA5" w:rsidP="00E92A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DD6B3E" w:rsidRDefault="00C26EA5" w:rsidP="00C26EA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6EA5">
        <w:rPr>
          <w:rFonts w:ascii="Times New Roman" w:hAnsi="Times New Roman" w:cs="Times New Roman"/>
          <w:b/>
          <w:sz w:val="32"/>
          <w:szCs w:val="32"/>
        </w:rPr>
        <w:t>​​​​​​​</w:t>
      </w:r>
    </w:p>
    <w:p w:rsidR="000C6856" w:rsidRPr="00965A1D" w:rsidRDefault="000C6856" w:rsidP="00CD218C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4628FC">
        <w:rPr>
          <w:rFonts w:ascii="Times New Roman" w:hAnsi="Times New Roman" w:cs="Times New Roman"/>
          <w:b/>
          <w:sz w:val="24"/>
          <w:szCs w:val="24"/>
          <w:highlight w:val="yellow"/>
        </w:rPr>
        <w:t>Награждение 2-ого отделения.(13:27)Выход участников из зала на сцену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F152A" w:rsidRPr="00DD6B3E" w:rsidRDefault="006676A9" w:rsidP="001F152A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6676A9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D6B3E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911FE8" w:rsidRPr="009F2668" w:rsidRDefault="00911FE8" w:rsidP="009F2668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C71D66" w:rsidRPr="00C71D66" w:rsidRDefault="00C71D66" w:rsidP="00C71D66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C71D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:rsidR="00C71D66" w:rsidRPr="00C71D66" w:rsidRDefault="00C71D66" w:rsidP="00C71D66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FA7EC8" w:rsidRPr="00C71D66" w:rsidRDefault="00FA7EC8" w:rsidP="00FA7EC8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C71D6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FA7EC8" w:rsidRPr="00C71D66" w:rsidRDefault="00FA7EC8" w:rsidP="00FA7EC8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4B417E" w:rsidRPr="00C71D66" w:rsidRDefault="004B417E" w:rsidP="00AF299F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AF299F" w:rsidRPr="00C71D66" w:rsidRDefault="00AF299F" w:rsidP="00D56B46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F86DE0" w:rsidRPr="00C71D66" w:rsidRDefault="00F86DE0" w:rsidP="00F86DE0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8D7209" w:rsidRPr="00DD6B3E" w:rsidRDefault="008D7209">
      <w:pPr>
        <w:rPr>
          <w:rFonts w:ascii="Times New Roman CYR" w:hAnsi="Times New Roman CYR" w:cs="Times New Roman CYR"/>
          <w:b/>
        </w:rPr>
      </w:pPr>
    </w:p>
    <w:sectPr w:rsidR="008D7209" w:rsidRPr="00DD6B3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5B7E"/>
    <w:multiLevelType w:val="hybridMultilevel"/>
    <w:tmpl w:val="8162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C427D"/>
    <w:multiLevelType w:val="hybridMultilevel"/>
    <w:tmpl w:val="B5E6C23C"/>
    <w:lvl w:ilvl="0" w:tplc="17185502">
      <w:start w:val="1"/>
      <w:numFmt w:val="decimal"/>
      <w:lvlText w:val="%1."/>
      <w:lvlJc w:val="left"/>
      <w:pPr>
        <w:ind w:left="630" w:hanging="360"/>
      </w:pPr>
      <w:rPr>
        <w:rFonts w:cs="Times New Roman CYR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85C3DED"/>
    <w:multiLevelType w:val="hybridMultilevel"/>
    <w:tmpl w:val="E7BE2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97306A"/>
    <w:multiLevelType w:val="hybridMultilevel"/>
    <w:tmpl w:val="90E4F3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827010F"/>
    <w:multiLevelType w:val="hybridMultilevel"/>
    <w:tmpl w:val="82C07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F6A53"/>
    <w:multiLevelType w:val="hybridMultilevel"/>
    <w:tmpl w:val="3496A858"/>
    <w:lvl w:ilvl="0" w:tplc="0CE867A8">
      <w:start w:val="1"/>
      <w:numFmt w:val="decimal"/>
      <w:lvlText w:val="%1."/>
      <w:lvlJc w:val="left"/>
      <w:pPr>
        <w:ind w:left="525" w:hanging="360"/>
      </w:pPr>
      <w:rPr>
        <w:rFonts w:cs="Times New Roman CYR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>
    <w:nsid w:val="7F8A1F96"/>
    <w:multiLevelType w:val="hybridMultilevel"/>
    <w:tmpl w:val="17B0079A"/>
    <w:lvl w:ilvl="0" w:tplc="B2C25F9A">
      <w:start w:val="1"/>
      <w:numFmt w:val="decimal"/>
      <w:lvlText w:val="%1."/>
      <w:lvlJc w:val="left"/>
      <w:pPr>
        <w:ind w:left="720" w:hanging="360"/>
      </w:pPr>
      <w:rPr>
        <w:rFonts w:cs="Times New Roman CYR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7"/>
    <w:rsid w:val="0000002E"/>
    <w:rsid w:val="0000172B"/>
    <w:rsid w:val="00010494"/>
    <w:rsid w:val="0002492A"/>
    <w:rsid w:val="000629EB"/>
    <w:rsid w:val="00076DC0"/>
    <w:rsid w:val="00077A07"/>
    <w:rsid w:val="00093799"/>
    <w:rsid w:val="000A3798"/>
    <w:rsid w:val="000A7591"/>
    <w:rsid w:val="000B38D3"/>
    <w:rsid w:val="000C6856"/>
    <w:rsid w:val="000D3CF4"/>
    <w:rsid w:val="000D3EB1"/>
    <w:rsid w:val="000D64C9"/>
    <w:rsid w:val="000E2BEE"/>
    <w:rsid w:val="000E616D"/>
    <w:rsid w:val="000F496D"/>
    <w:rsid w:val="00101330"/>
    <w:rsid w:val="0010149A"/>
    <w:rsid w:val="00105D4B"/>
    <w:rsid w:val="001255B0"/>
    <w:rsid w:val="001268D2"/>
    <w:rsid w:val="001318CD"/>
    <w:rsid w:val="001323CD"/>
    <w:rsid w:val="001452AB"/>
    <w:rsid w:val="00146843"/>
    <w:rsid w:val="001502F2"/>
    <w:rsid w:val="00173364"/>
    <w:rsid w:val="001907B4"/>
    <w:rsid w:val="00192AEB"/>
    <w:rsid w:val="0019569B"/>
    <w:rsid w:val="001C5F2F"/>
    <w:rsid w:val="001E4BF9"/>
    <w:rsid w:val="001F152A"/>
    <w:rsid w:val="00206CD6"/>
    <w:rsid w:val="0021721B"/>
    <w:rsid w:val="00240A3C"/>
    <w:rsid w:val="0025583E"/>
    <w:rsid w:val="0026223D"/>
    <w:rsid w:val="00280082"/>
    <w:rsid w:val="00280E28"/>
    <w:rsid w:val="0028283A"/>
    <w:rsid w:val="00290A5D"/>
    <w:rsid w:val="00297DE0"/>
    <w:rsid w:val="002B33BF"/>
    <w:rsid w:val="002B71E6"/>
    <w:rsid w:val="002D0AC2"/>
    <w:rsid w:val="002D228C"/>
    <w:rsid w:val="002E1480"/>
    <w:rsid w:val="002E5346"/>
    <w:rsid w:val="002F1D1F"/>
    <w:rsid w:val="002F2F74"/>
    <w:rsid w:val="0031431C"/>
    <w:rsid w:val="00314720"/>
    <w:rsid w:val="00322EED"/>
    <w:rsid w:val="00352074"/>
    <w:rsid w:val="003532ED"/>
    <w:rsid w:val="00367172"/>
    <w:rsid w:val="00381386"/>
    <w:rsid w:val="00393AF2"/>
    <w:rsid w:val="003C0F77"/>
    <w:rsid w:val="003D06E9"/>
    <w:rsid w:val="003D4BDB"/>
    <w:rsid w:val="003E4A20"/>
    <w:rsid w:val="00434311"/>
    <w:rsid w:val="00455600"/>
    <w:rsid w:val="004628FC"/>
    <w:rsid w:val="00466CD1"/>
    <w:rsid w:val="00477204"/>
    <w:rsid w:val="004B417E"/>
    <w:rsid w:val="004C0661"/>
    <w:rsid w:val="004C7465"/>
    <w:rsid w:val="004D124D"/>
    <w:rsid w:val="004F24AE"/>
    <w:rsid w:val="0050227E"/>
    <w:rsid w:val="00506520"/>
    <w:rsid w:val="005143D5"/>
    <w:rsid w:val="00531B16"/>
    <w:rsid w:val="00534809"/>
    <w:rsid w:val="00550400"/>
    <w:rsid w:val="00571D8B"/>
    <w:rsid w:val="00587CF7"/>
    <w:rsid w:val="00594F92"/>
    <w:rsid w:val="005A34A8"/>
    <w:rsid w:val="005A4866"/>
    <w:rsid w:val="005A7B71"/>
    <w:rsid w:val="005C56B8"/>
    <w:rsid w:val="005E4D7A"/>
    <w:rsid w:val="005F7238"/>
    <w:rsid w:val="0061766B"/>
    <w:rsid w:val="006320F8"/>
    <w:rsid w:val="0064111D"/>
    <w:rsid w:val="00666B0E"/>
    <w:rsid w:val="006676A9"/>
    <w:rsid w:val="00690739"/>
    <w:rsid w:val="006934D9"/>
    <w:rsid w:val="006A5742"/>
    <w:rsid w:val="006A69CB"/>
    <w:rsid w:val="006F14B2"/>
    <w:rsid w:val="00707D34"/>
    <w:rsid w:val="00713118"/>
    <w:rsid w:val="00716AB4"/>
    <w:rsid w:val="0073147A"/>
    <w:rsid w:val="0073370A"/>
    <w:rsid w:val="00737C9C"/>
    <w:rsid w:val="00742544"/>
    <w:rsid w:val="00757D3D"/>
    <w:rsid w:val="00760960"/>
    <w:rsid w:val="00771077"/>
    <w:rsid w:val="007909C3"/>
    <w:rsid w:val="00797C33"/>
    <w:rsid w:val="007A1221"/>
    <w:rsid w:val="007A648B"/>
    <w:rsid w:val="007B7597"/>
    <w:rsid w:val="007C2380"/>
    <w:rsid w:val="007D780D"/>
    <w:rsid w:val="007E7ED0"/>
    <w:rsid w:val="007F7A96"/>
    <w:rsid w:val="00812F6A"/>
    <w:rsid w:val="00816CC5"/>
    <w:rsid w:val="00822682"/>
    <w:rsid w:val="008305F0"/>
    <w:rsid w:val="00834CBF"/>
    <w:rsid w:val="00837FA5"/>
    <w:rsid w:val="00846554"/>
    <w:rsid w:val="008515B0"/>
    <w:rsid w:val="0085567F"/>
    <w:rsid w:val="00856EE7"/>
    <w:rsid w:val="008626DC"/>
    <w:rsid w:val="008633D4"/>
    <w:rsid w:val="0086603F"/>
    <w:rsid w:val="00866382"/>
    <w:rsid w:val="0087378D"/>
    <w:rsid w:val="00877EDB"/>
    <w:rsid w:val="008B761F"/>
    <w:rsid w:val="008D7209"/>
    <w:rsid w:val="008E19AB"/>
    <w:rsid w:val="008F5566"/>
    <w:rsid w:val="00911FE8"/>
    <w:rsid w:val="00916711"/>
    <w:rsid w:val="0092776E"/>
    <w:rsid w:val="0093726A"/>
    <w:rsid w:val="009561F9"/>
    <w:rsid w:val="00965A1D"/>
    <w:rsid w:val="009711EF"/>
    <w:rsid w:val="00980A16"/>
    <w:rsid w:val="009812F1"/>
    <w:rsid w:val="00981E7F"/>
    <w:rsid w:val="009932DF"/>
    <w:rsid w:val="009B0023"/>
    <w:rsid w:val="009C39C6"/>
    <w:rsid w:val="009C4EDB"/>
    <w:rsid w:val="009C645B"/>
    <w:rsid w:val="009D09B6"/>
    <w:rsid w:val="009D66B9"/>
    <w:rsid w:val="009E1BC3"/>
    <w:rsid w:val="009E29F2"/>
    <w:rsid w:val="009E3F34"/>
    <w:rsid w:val="009F230A"/>
    <w:rsid w:val="009F2668"/>
    <w:rsid w:val="00A31A8E"/>
    <w:rsid w:val="00A80089"/>
    <w:rsid w:val="00A900DA"/>
    <w:rsid w:val="00AA6842"/>
    <w:rsid w:val="00AB0708"/>
    <w:rsid w:val="00AB2426"/>
    <w:rsid w:val="00AB6339"/>
    <w:rsid w:val="00AE7220"/>
    <w:rsid w:val="00AF01C0"/>
    <w:rsid w:val="00AF299F"/>
    <w:rsid w:val="00AF67CE"/>
    <w:rsid w:val="00B00A5E"/>
    <w:rsid w:val="00B04C35"/>
    <w:rsid w:val="00B15B63"/>
    <w:rsid w:val="00B42845"/>
    <w:rsid w:val="00B77B7B"/>
    <w:rsid w:val="00BA085D"/>
    <w:rsid w:val="00BB36DD"/>
    <w:rsid w:val="00BB59C5"/>
    <w:rsid w:val="00BF3574"/>
    <w:rsid w:val="00C04043"/>
    <w:rsid w:val="00C16F95"/>
    <w:rsid w:val="00C20C3B"/>
    <w:rsid w:val="00C220C8"/>
    <w:rsid w:val="00C26EA5"/>
    <w:rsid w:val="00C35504"/>
    <w:rsid w:val="00C45494"/>
    <w:rsid w:val="00C47BFF"/>
    <w:rsid w:val="00C61535"/>
    <w:rsid w:val="00C6308F"/>
    <w:rsid w:val="00C71D66"/>
    <w:rsid w:val="00C93748"/>
    <w:rsid w:val="00CB6113"/>
    <w:rsid w:val="00CC2104"/>
    <w:rsid w:val="00CC601E"/>
    <w:rsid w:val="00CD218C"/>
    <w:rsid w:val="00CD539C"/>
    <w:rsid w:val="00CD6908"/>
    <w:rsid w:val="00CE5245"/>
    <w:rsid w:val="00CF0B1E"/>
    <w:rsid w:val="00CF2A7E"/>
    <w:rsid w:val="00CF5D91"/>
    <w:rsid w:val="00D02509"/>
    <w:rsid w:val="00D06ADA"/>
    <w:rsid w:val="00D13019"/>
    <w:rsid w:val="00D3372F"/>
    <w:rsid w:val="00D41CAB"/>
    <w:rsid w:val="00D52150"/>
    <w:rsid w:val="00D56B46"/>
    <w:rsid w:val="00D676EB"/>
    <w:rsid w:val="00D67707"/>
    <w:rsid w:val="00D72DC3"/>
    <w:rsid w:val="00D83085"/>
    <w:rsid w:val="00D95291"/>
    <w:rsid w:val="00DA1A1B"/>
    <w:rsid w:val="00DA6577"/>
    <w:rsid w:val="00DD42AE"/>
    <w:rsid w:val="00DD6B3E"/>
    <w:rsid w:val="00DE5C43"/>
    <w:rsid w:val="00DF344B"/>
    <w:rsid w:val="00E049F8"/>
    <w:rsid w:val="00E05932"/>
    <w:rsid w:val="00E06D98"/>
    <w:rsid w:val="00E14C0C"/>
    <w:rsid w:val="00E427D3"/>
    <w:rsid w:val="00E455F0"/>
    <w:rsid w:val="00E56994"/>
    <w:rsid w:val="00E60291"/>
    <w:rsid w:val="00E73FCF"/>
    <w:rsid w:val="00E76FE3"/>
    <w:rsid w:val="00E77CE6"/>
    <w:rsid w:val="00E83A2F"/>
    <w:rsid w:val="00E92AB3"/>
    <w:rsid w:val="00E95B7C"/>
    <w:rsid w:val="00EA5CA6"/>
    <w:rsid w:val="00EA6F92"/>
    <w:rsid w:val="00F1287B"/>
    <w:rsid w:val="00F144E6"/>
    <w:rsid w:val="00F23D79"/>
    <w:rsid w:val="00F51999"/>
    <w:rsid w:val="00F5555B"/>
    <w:rsid w:val="00F668C8"/>
    <w:rsid w:val="00F86DE0"/>
    <w:rsid w:val="00F924AE"/>
    <w:rsid w:val="00F9434E"/>
    <w:rsid w:val="00F96FFE"/>
    <w:rsid w:val="00FA7EC8"/>
    <w:rsid w:val="00FB2574"/>
    <w:rsid w:val="00FB663A"/>
    <w:rsid w:val="00FC68E2"/>
    <w:rsid w:val="00FE19EF"/>
    <w:rsid w:val="00FE25D2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29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1C5F2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5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F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29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1C5F2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5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F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8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solos</dc:creator>
  <dc:description/>
  <cp:lastModifiedBy>solos</cp:lastModifiedBy>
  <cp:revision>241</cp:revision>
  <dcterms:created xsi:type="dcterms:W3CDTF">2018-04-26T11:21:00Z</dcterms:created>
  <dcterms:modified xsi:type="dcterms:W3CDTF">2021-10-11T17:33:00Z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