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910" w:rsidRDefault="003173B8" w:rsidP="00775910">
      <w:pPr>
        <w:suppressAutoHyphens/>
        <w:rPr>
          <w:rFonts w:ascii="Impact" w:eastAsia="Times New Roman" w:hAnsi="Impact" w:cs="Cambria"/>
          <w:b/>
          <w:bCs/>
          <w:color w:val="002060"/>
          <w:kern w:val="2"/>
          <w:sz w:val="36"/>
          <w:szCs w:val="24"/>
          <w:lang w:eastAsia="ru-RU"/>
        </w:rPr>
      </w:pPr>
      <w:r>
        <w:rPr>
          <w:rFonts w:ascii="Impact" w:eastAsia="Times New Roman" w:hAnsi="Impact" w:cs="Cambria"/>
          <w:b/>
          <w:bCs/>
          <w:color w:val="002060"/>
          <w:kern w:val="2"/>
          <w:sz w:val="36"/>
          <w:szCs w:val="24"/>
          <w:lang w:eastAsia="ru-RU"/>
        </w:rPr>
        <w:t>Лауреаты 1 степени:</w:t>
      </w:r>
    </w:p>
    <w:p w:rsidR="00AC58DD" w:rsidRPr="004C0661" w:rsidRDefault="00A82EB1" w:rsidP="00AC58DD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A82EB1">
        <w:rPr>
          <w:rFonts w:ascii="Impact" w:eastAsia="Times New Roman" w:hAnsi="Impact" w:cs="Cambria"/>
          <w:b/>
          <w:bCs/>
          <w:color w:val="002060"/>
          <w:kern w:val="2"/>
          <w:sz w:val="36"/>
          <w:szCs w:val="24"/>
          <w:lang w:eastAsia="ru-RU"/>
        </w:rPr>
        <w:t xml:space="preserve">   </w:t>
      </w:r>
      <w:r w:rsidR="00AC58DD" w:rsidRPr="004C0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Учреждено приказом №  005</w:t>
      </w:r>
      <w:r w:rsidR="00AC5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AC58DD" w:rsidRPr="004C0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-0</w:t>
      </w:r>
      <w:r w:rsidR="00AC5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AC58DD" w:rsidRPr="004C0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/204</w:t>
      </w:r>
      <w:r w:rsidR="00AC5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AC58DD" w:rsidRPr="004C0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 </w:t>
      </w:r>
      <w:r w:rsidR="00AC5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</w:t>
      </w:r>
      <w:r w:rsidR="00AC58DD" w:rsidRPr="004C0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 w:rsidR="00AC5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AC58DD" w:rsidRPr="004C0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.2021 г.</w:t>
      </w:r>
    </w:p>
    <w:p w:rsidR="00AC58DD" w:rsidRPr="00C43C1D" w:rsidRDefault="00AC58DD" w:rsidP="00AC58DD">
      <w:pPr>
        <w:pStyle w:val="a3"/>
        <w:ind w:left="795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58DD" w:rsidRPr="00AC58DD" w:rsidRDefault="00AC58DD" w:rsidP="00AC58DD">
      <w:pPr>
        <w:spacing w:after="0" w:line="240" w:lineRule="auto"/>
        <w:rPr>
          <w:rFonts w:ascii="Impact" w:eastAsia="Times New Roman" w:hAnsi="Impact" w:cs="Arial"/>
          <w:b/>
          <w:bCs/>
          <w:iCs/>
          <w:color w:val="002060"/>
          <w:sz w:val="32"/>
          <w:szCs w:val="21"/>
          <w:lang w:eastAsia="ru-RU"/>
        </w:rPr>
      </w:pPr>
      <w:r>
        <w:rPr>
          <w:rFonts w:ascii="Impact" w:eastAsia="Times New Roman" w:hAnsi="Impact" w:cs="Arial"/>
          <w:b/>
          <w:bCs/>
          <w:iCs/>
          <w:color w:val="002060"/>
          <w:sz w:val="32"/>
          <w:szCs w:val="21"/>
          <w:lang w:eastAsia="ru-RU"/>
        </w:rPr>
        <w:t xml:space="preserve">    </w:t>
      </w:r>
      <w:r w:rsidRPr="00AC58DD">
        <w:rPr>
          <w:rFonts w:ascii="Impact" w:eastAsia="Times New Roman" w:hAnsi="Impact" w:cs="Arial"/>
          <w:b/>
          <w:bCs/>
          <w:iCs/>
          <w:color w:val="002060"/>
          <w:sz w:val="32"/>
          <w:szCs w:val="21"/>
          <w:lang w:val="en-US" w:eastAsia="ru-RU"/>
        </w:rPr>
        <w:t>IV</w:t>
      </w:r>
      <w:r w:rsidRPr="00AC58DD">
        <w:rPr>
          <w:rFonts w:ascii="Impact" w:eastAsia="Times New Roman" w:hAnsi="Impact" w:cs="Arial"/>
          <w:b/>
          <w:bCs/>
          <w:iCs/>
          <w:color w:val="002060"/>
          <w:sz w:val="32"/>
          <w:szCs w:val="21"/>
          <w:lang w:eastAsia="ru-RU"/>
        </w:rPr>
        <w:t xml:space="preserve"> Всероссийский телевизионный конкурс-фестиваль             </w:t>
      </w:r>
    </w:p>
    <w:p w:rsidR="00AC58DD" w:rsidRDefault="00AC58DD" w:rsidP="00AC58DD">
      <w:pPr>
        <w:spacing w:after="0" w:line="240" w:lineRule="auto"/>
        <w:rPr>
          <w:rFonts w:ascii="Impact" w:eastAsia="Times New Roman" w:hAnsi="Impact" w:cs="Arial"/>
          <w:b/>
          <w:bCs/>
          <w:iCs/>
          <w:color w:val="002060"/>
          <w:sz w:val="32"/>
          <w:szCs w:val="21"/>
          <w:lang w:eastAsia="ru-RU"/>
        </w:rPr>
      </w:pPr>
      <w:r w:rsidRPr="00AC58DD">
        <w:rPr>
          <w:rFonts w:ascii="Impact" w:eastAsia="Times New Roman" w:hAnsi="Impact" w:cs="Arial"/>
          <w:b/>
          <w:bCs/>
          <w:iCs/>
          <w:color w:val="002060"/>
          <w:sz w:val="32"/>
          <w:szCs w:val="21"/>
          <w:lang w:eastAsia="ru-RU"/>
        </w:rPr>
        <w:t xml:space="preserve">                   творчества и искусства</w:t>
      </w:r>
    </w:p>
    <w:p w:rsidR="00AC58DD" w:rsidRPr="00AC58DD" w:rsidRDefault="00AC58DD" w:rsidP="00AC58DD">
      <w:pPr>
        <w:spacing w:after="0" w:line="240" w:lineRule="auto"/>
        <w:rPr>
          <w:rFonts w:ascii="Impact" w:eastAsia="Times New Roman" w:hAnsi="Impact" w:cs="Arial"/>
          <w:b/>
          <w:bCs/>
          <w:iCs/>
          <w:color w:val="002060"/>
          <w:sz w:val="28"/>
          <w:szCs w:val="28"/>
          <w:lang w:eastAsia="ru-RU"/>
        </w:rPr>
      </w:pPr>
      <w:r>
        <w:rPr>
          <w:rFonts w:ascii="Segoe UI Black" w:eastAsia="Times New Roman" w:hAnsi="Segoe UI Black" w:cs="Arial"/>
          <w:b/>
          <w:bCs/>
          <w:i/>
          <w:iCs/>
          <w:color w:val="FF0000"/>
          <w:sz w:val="28"/>
          <w:szCs w:val="28"/>
          <w:lang w:eastAsia="ru-RU"/>
        </w:rPr>
        <w:t xml:space="preserve">   </w:t>
      </w:r>
      <w:r w:rsidRPr="00AC58DD">
        <w:rPr>
          <w:rFonts w:ascii="Segoe UI Black" w:eastAsia="Times New Roman" w:hAnsi="Segoe UI Black" w:cs="Arial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Pr="00AC58DD">
        <w:rPr>
          <w:rFonts w:ascii="Segoe UI Black" w:eastAsia="Times New Roman" w:hAnsi="Segoe UI Black" w:cs="Arial"/>
          <w:b/>
          <w:bCs/>
          <w:iCs/>
          <w:color w:val="FF0000"/>
          <w:sz w:val="28"/>
          <w:szCs w:val="28"/>
          <w:lang w:eastAsia="ru-RU"/>
        </w:rPr>
        <w:t>«Восходящая Звезда Успеха.</w:t>
      </w:r>
      <w:r>
        <w:rPr>
          <w:rFonts w:ascii="Impact" w:eastAsia="Times New Roman" w:hAnsi="Impact" w:cs="Arial"/>
          <w:b/>
          <w:bCs/>
          <w:iCs/>
          <w:color w:val="002060"/>
          <w:sz w:val="28"/>
          <w:szCs w:val="28"/>
          <w:lang w:eastAsia="ru-RU"/>
        </w:rPr>
        <w:t xml:space="preserve"> </w:t>
      </w:r>
      <w:r w:rsidRPr="00AC58DD">
        <w:rPr>
          <w:rFonts w:ascii="Segoe UI Black" w:eastAsia="Times New Roman" w:hAnsi="Segoe UI Black" w:cs="Arial"/>
          <w:b/>
          <w:bCs/>
          <w:iCs/>
          <w:color w:val="FF0000"/>
          <w:sz w:val="28"/>
          <w:szCs w:val="28"/>
          <w:lang w:eastAsia="ru-RU"/>
        </w:rPr>
        <w:t>Лето</w:t>
      </w:r>
      <w:r w:rsidRPr="00E21FA3">
        <w:rPr>
          <w:rFonts w:ascii="Segoe UI Black" w:eastAsia="Times New Roman" w:hAnsi="Segoe UI Black" w:cs="Arial"/>
          <w:b/>
          <w:bCs/>
          <w:iCs/>
          <w:color w:val="FF0000"/>
          <w:sz w:val="28"/>
          <w:szCs w:val="28"/>
          <w:lang w:eastAsia="ru-RU"/>
        </w:rPr>
        <w:t>-2021</w:t>
      </w:r>
      <w:r w:rsidRPr="00E21FA3">
        <w:rPr>
          <w:rFonts w:ascii="Segoe UI Black" w:eastAsia="Times New Roman" w:hAnsi="Segoe UI Black" w:cs="Arial" w:hint="eastAsia"/>
          <w:b/>
          <w:bCs/>
          <w:iCs/>
          <w:color w:val="FF0000"/>
          <w:sz w:val="28"/>
          <w:szCs w:val="28"/>
          <w:lang w:eastAsia="ru-RU"/>
        </w:rPr>
        <w:t>»</w:t>
      </w:r>
    </w:p>
    <w:p w:rsidR="00AC58DD" w:rsidRPr="004C0661" w:rsidRDefault="00AC58DD" w:rsidP="00AC58DD">
      <w:pPr>
        <w:spacing w:after="0" w:line="240" w:lineRule="auto"/>
        <w:rPr>
          <w:rFonts w:ascii="Impact" w:eastAsia="Times New Roman" w:hAnsi="Impact" w:cs="Arial"/>
          <w:color w:val="002060"/>
        </w:rPr>
      </w:pPr>
      <w:r w:rsidRPr="00E21FA3">
        <w:rPr>
          <w:rFonts w:ascii="Impact" w:eastAsia="Times New Roman" w:hAnsi="Impact" w:cs="Arial"/>
          <w:color w:val="FF0000"/>
        </w:rPr>
        <w:t xml:space="preserve">                             </w:t>
      </w:r>
    </w:p>
    <w:p w:rsidR="00775910" w:rsidRDefault="00AC58DD" w:rsidP="003173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661">
        <w:rPr>
          <w:rFonts w:ascii="Cambria" w:eastAsia="Times New Roman" w:hAnsi="Cambria" w:cs="Times New Roman"/>
          <w:b/>
          <w:bCs/>
          <w:sz w:val="24"/>
          <w:szCs w:val="24"/>
        </w:rPr>
        <w:t xml:space="preserve">                     </w:t>
      </w:r>
      <w:r>
        <w:rPr>
          <w:rFonts w:ascii="Cambria" w:eastAsia="Times New Roman" w:hAnsi="Cambria" w:cs="Times New Roman"/>
          <w:b/>
          <w:bCs/>
          <w:sz w:val="24"/>
          <w:szCs w:val="24"/>
        </w:rPr>
        <w:t xml:space="preserve">  </w:t>
      </w:r>
    </w:p>
    <w:p w:rsidR="00775910" w:rsidRDefault="00775910" w:rsidP="007759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11F0" w:rsidRDefault="00775910" w:rsidP="00B611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3173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AF4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B61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Коршак </w:t>
      </w:r>
      <w:proofErr w:type="spellStart"/>
      <w:r w:rsidR="00B61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Мия</w:t>
      </w:r>
      <w:proofErr w:type="spellEnd"/>
      <w:r w:rsidR="00B61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611F0" w:rsidRPr="00B61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611F0" w:rsidRDefault="00B611F0" w:rsidP="00B611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«Школа игры на фортепиано» Крымский Республиканский Дворец Культуры профсоюзов </w:t>
      </w:r>
    </w:p>
    <w:p w:rsidR="00B611F0" w:rsidRDefault="00AF41E8" w:rsidP="00AF41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4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Руководитель: </w:t>
      </w:r>
      <w:proofErr w:type="spellStart"/>
      <w:r w:rsidR="00B611F0" w:rsidRPr="00B61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Ерышканова</w:t>
      </w:r>
      <w:proofErr w:type="spellEnd"/>
      <w:r w:rsidR="00B611F0" w:rsidRPr="00B61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Наталья Борисовна</w:t>
      </w:r>
    </w:p>
    <w:p w:rsidR="00AF41E8" w:rsidRPr="00AF41E8" w:rsidRDefault="00B611F0" w:rsidP="00AF41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Номинация: “Инструментальное творчество. Фортепиано.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61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Солист”</w:t>
      </w:r>
    </w:p>
    <w:p w:rsidR="00AF41E8" w:rsidRPr="00AF41E8" w:rsidRDefault="00AF41E8" w:rsidP="00AF41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4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Возрастная категория: 7-8 лет</w:t>
      </w:r>
    </w:p>
    <w:p w:rsidR="00B611F0" w:rsidRPr="00B611F0" w:rsidRDefault="00AF41E8" w:rsidP="00B611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4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Творческие работы:</w:t>
      </w:r>
      <w:r w:rsidR="00B611F0" w:rsidRPr="00B611F0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  <w:r w:rsidR="00B611F0" w:rsidRPr="00B61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Дебют. “Волынка” В. А. Моцарт</w:t>
      </w:r>
    </w:p>
    <w:p w:rsidR="00F943DB" w:rsidRDefault="00AF41E8" w:rsidP="00B611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F943DB" w:rsidRDefault="00F943DB" w:rsidP="00AD5A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5AE9" w:rsidRPr="00AC58DD" w:rsidRDefault="00AD5AE9" w:rsidP="00AD5AE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7194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</w:t>
      </w:r>
    </w:p>
    <w:p w:rsidR="00AD5AE9" w:rsidRPr="00AC58DD" w:rsidRDefault="00AD5AE9" w:rsidP="00AD5AE9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023934" w:rsidRPr="00AC58DD" w:rsidRDefault="00023934" w:rsidP="00023934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AD5AE9" w:rsidRPr="00AC58DD" w:rsidRDefault="00AD5AE9" w:rsidP="00023934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A23E83" w:rsidRDefault="00A23E83" w:rsidP="00A23E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="003173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Сокирко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Сергей</w:t>
      </w:r>
    </w:p>
    <w:p w:rsidR="00A23E83" w:rsidRPr="00A23E83" w:rsidRDefault="00A23E83" w:rsidP="00A23E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3E83" w:rsidRDefault="00A23E83" w:rsidP="00A23E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МБОУ ЯСОШ №4. МБУ </w:t>
      </w:r>
      <w:proofErr w:type="gramStart"/>
      <w:r w:rsidRPr="00A23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proofErr w:type="gramEnd"/>
      <w:r w:rsidRPr="00A23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gramStart"/>
      <w:r w:rsidRPr="00A23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Ялтинская</w:t>
      </w:r>
      <w:proofErr w:type="gramEnd"/>
      <w:r w:rsidRPr="00A23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музыкальная школа имени </w:t>
      </w:r>
      <w:proofErr w:type="spellStart"/>
      <w:r w:rsidRPr="00A23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Спендиарова</w:t>
      </w:r>
      <w:proofErr w:type="spellEnd"/>
      <w:r w:rsidRPr="00A23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A23E83" w:rsidRDefault="00A23E83" w:rsidP="00A23E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Преподаватель: Петровская Юлия Юрьевна</w:t>
      </w:r>
    </w:p>
    <w:p w:rsidR="00A23E83" w:rsidRDefault="00A23E83" w:rsidP="00A23E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Номинация: “Вокальное творчество. Эстрадный вокал. Солист” </w:t>
      </w:r>
    </w:p>
    <w:p w:rsidR="00A23E83" w:rsidRDefault="00A23E83" w:rsidP="00A23E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Возрастная категория: 11-12 лет</w:t>
      </w:r>
    </w:p>
    <w:p w:rsidR="00A23E83" w:rsidRPr="00A23E83" w:rsidRDefault="00A23E83" w:rsidP="00A23E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Творческий номер: песня “Синяя вечность”. Автор слов – Геннадий Козловский. Музык</w:t>
      </w:r>
      <w:proofErr w:type="gramStart"/>
      <w:r w:rsidRPr="00A23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а-</w:t>
      </w:r>
      <w:proofErr w:type="gramEnd"/>
      <w:r w:rsidRPr="00A23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23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Муслима</w:t>
      </w:r>
      <w:proofErr w:type="spellEnd"/>
      <w:r w:rsidRPr="00A23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Магомаева.</w:t>
      </w:r>
    </w:p>
    <w:p w:rsidR="00A23E83" w:rsidRPr="00B611F0" w:rsidRDefault="00A23E83" w:rsidP="00A23E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3E83" w:rsidRDefault="00A23E83" w:rsidP="00A23E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2B7A00" w:rsidRPr="002B7A00" w:rsidRDefault="003173B8" w:rsidP="002B7A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AE2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="002B7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Николенко Сабина</w:t>
      </w:r>
    </w:p>
    <w:p w:rsidR="002B7A00" w:rsidRDefault="002B7A00" w:rsidP="002B7A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7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«Школа игры на фортепиано» Крымский республиканский дворец культуры профсоюзов, г. Симферополь </w:t>
      </w:r>
    </w:p>
    <w:p w:rsidR="002B7A00" w:rsidRDefault="002B7A00" w:rsidP="002B7A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7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Номинация: «Инструментальное творчество. Фортепиано. Солист» Руководитель: </w:t>
      </w:r>
      <w:proofErr w:type="spellStart"/>
      <w:r w:rsidRPr="002B7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Ерышканова</w:t>
      </w:r>
      <w:proofErr w:type="spellEnd"/>
      <w:r w:rsidRPr="002B7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Наталья Борисовна </w:t>
      </w:r>
    </w:p>
    <w:p w:rsidR="002B7A00" w:rsidRDefault="002B7A00" w:rsidP="002B7A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7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Возрастная категория: 7-8 лет </w:t>
      </w:r>
    </w:p>
    <w:p w:rsidR="002B7A00" w:rsidRDefault="002B7A00" w:rsidP="002B7A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7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Творческий номер: «Цветок и бабочки» Н.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7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Торопова</w:t>
      </w:r>
    </w:p>
    <w:p w:rsidR="002B7A00" w:rsidRPr="002B7A00" w:rsidRDefault="002B7A00" w:rsidP="002B7A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7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E2D07" w:rsidRPr="00B611F0" w:rsidRDefault="00AE2D07" w:rsidP="002B7A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2D07" w:rsidRDefault="00AE2D07" w:rsidP="00AE2D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081691" w:rsidRDefault="00081691" w:rsidP="000816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745E" w:rsidRPr="0011745E" w:rsidRDefault="00081691" w:rsidP="001174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3173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="001174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Татьяна </w:t>
      </w:r>
      <w:proofErr w:type="spellStart"/>
      <w:r w:rsidR="001174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Мудрецкая</w:t>
      </w:r>
      <w:proofErr w:type="spellEnd"/>
    </w:p>
    <w:p w:rsidR="0011745E" w:rsidRDefault="0011745E" w:rsidP="001174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74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учреждение культуры Ленинского района Республики Крым «Районный Дом культуры «Горизонт» </w:t>
      </w:r>
    </w:p>
    <w:p w:rsidR="0011745E" w:rsidRDefault="0011745E" w:rsidP="001174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74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Номинация: “Вокальное творчество. Солист”</w:t>
      </w:r>
    </w:p>
    <w:p w:rsidR="0011745E" w:rsidRPr="0011745E" w:rsidRDefault="0011745E" w:rsidP="001174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74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Творческий номер: «Говор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ила мама мне», слова Е. Муравьева, </w:t>
      </w:r>
      <w:r w:rsidRPr="001174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ыка</w:t>
      </w:r>
      <w:r w:rsidRPr="001174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Л. Николаев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</w:p>
    <w:p w:rsidR="00081691" w:rsidRPr="002B7A00" w:rsidRDefault="00081691" w:rsidP="001174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7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81691" w:rsidRPr="00B611F0" w:rsidRDefault="00081691" w:rsidP="000816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1691" w:rsidRDefault="00081691" w:rsidP="000816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0E0727" w:rsidRPr="000E0727" w:rsidRDefault="000E0727" w:rsidP="000E07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3173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Pr="000E0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Уманская Екатерина </w:t>
      </w:r>
    </w:p>
    <w:p w:rsidR="000E0727" w:rsidRDefault="000E0727" w:rsidP="000E07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учреждение культуры «Ялтинская централизованная клубная система» Филиал № 6 «</w:t>
      </w:r>
      <w:proofErr w:type="spellStart"/>
      <w:r w:rsidRPr="000E0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Симеизский</w:t>
      </w:r>
      <w:proofErr w:type="spellEnd"/>
      <w:r w:rsidRPr="000E0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поселковый клуб», вокальная студия «БРИЗ» </w:t>
      </w:r>
    </w:p>
    <w:p w:rsidR="000E0727" w:rsidRDefault="000E0727" w:rsidP="000E07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Номинация: “Вокальное творчество. Эстрадный вокал. Солист” Преподаватель: </w:t>
      </w:r>
      <w:proofErr w:type="spellStart"/>
      <w:r w:rsidRPr="000E0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Шаповалова</w:t>
      </w:r>
      <w:proofErr w:type="spellEnd"/>
      <w:r w:rsidRPr="000E0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Валентина Михайловна – заслуженный работник культуры Респ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ублики Крым </w:t>
      </w:r>
    </w:p>
    <w:p w:rsidR="000E0727" w:rsidRDefault="000E0727" w:rsidP="000E07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Хормейстер, аранжировщик: </w:t>
      </w:r>
      <w:r w:rsidRPr="000E0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Эмиров </w:t>
      </w:r>
      <w:proofErr w:type="spellStart"/>
      <w:r w:rsidRPr="000E0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Сеяр</w:t>
      </w:r>
      <w:proofErr w:type="spellEnd"/>
      <w:r w:rsidRPr="000E0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E0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Саидович</w:t>
      </w:r>
      <w:proofErr w:type="spellEnd"/>
      <w:r w:rsidRPr="000E0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заслуженный работник культуры </w:t>
      </w:r>
    </w:p>
    <w:p w:rsidR="000E0727" w:rsidRDefault="000E0727" w:rsidP="000E07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Возрастная категория: 11-12 лет</w:t>
      </w:r>
    </w:p>
    <w:p w:rsidR="000E0727" w:rsidRPr="000E0727" w:rsidRDefault="000E0727" w:rsidP="000E07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Творческий номер: «Весенняя Ялта», слова А.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E0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Донченко, музыка С. </w:t>
      </w:r>
      <w:proofErr w:type="spellStart"/>
      <w:r w:rsidRPr="000E0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Эмирова</w:t>
      </w:r>
      <w:proofErr w:type="spellEnd"/>
    </w:p>
    <w:p w:rsidR="000E0727" w:rsidRPr="00B611F0" w:rsidRDefault="000E0727" w:rsidP="000E07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102F" w:rsidRDefault="000E0727" w:rsidP="003173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FE3FDA" w:rsidRPr="00FE3FDA" w:rsidRDefault="00FE3FDA" w:rsidP="00FE3F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3173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Pr="00FE3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узнецова Арина</w:t>
      </w:r>
    </w:p>
    <w:p w:rsidR="00FE3FDA" w:rsidRDefault="00FE3FDA" w:rsidP="00FE3F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3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МБУ </w:t>
      </w:r>
      <w:proofErr w:type="gramStart"/>
      <w:r w:rsidRPr="00FE3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proofErr w:type="gramEnd"/>
      <w:r w:rsidRPr="00FE3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gramStart"/>
      <w:r w:rsidRPr="00FE3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Октябрьская</w:t>
      </w:r>
      <w:proofErr w:type="gramEnd"/>
      <w:r w:rsidRPr="00FE3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детская музыкальная школа» Красногвардейского района Республики Крым, Российская Федерация Номинация: “Инструментальное творчество. Фортепиано. Солист”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Преподаватель</w:t>
      </w:r>
      <w:r w:rsidRPr="00FE3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spellStart"/>
      <w:r w:rsidRPr="00FE3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Мамыко</w:t>
      </w:r>
      <w:proofErr w:type="spellEnd"/>
      <w:r w:rsidRPr="00FE3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Виктория Михайловна </w:t>
      </w:r>
    </w:p>
    <w:p w:rsidR="00FE3FDA" w:rsidRDefault="00FE3FDA" w:rsidP="00FE3F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Возрастная категория: 9-10 лет</w:t>
      </w:r>
    </w:p>
    <w:p w:rsidR="00FE3FDA" w:rsidRDefault="00FE3FDA" w:rsidP="00FE3F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3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Творческий номер: И. Парфёнов ‘Жонглёр </w:t>
      </w:r>
    </w:p>
    <w:p w:rsidR="0054102F" w:rsidRPr="00B611F0" w:rsidRDefault="0054102F" w:rsidP="00FE3F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102F" w:rsidRDefault="0054102F" w:rsidP="005410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FB11C5" w:rsidRDefault="002B6A80" w:rsidP="00FB11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="003173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FB1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FB1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Сидиропуло</w:t>
      </w:r>
      <w:proofErr w:type="spellEnd"/>
      <w:r w:rsidR="00FB1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Ева</w:t>
      </w:r>
      <w:r w:rsidR="00FB11C5" w:rsidRPr="00FB1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B11C5" w:rsidRDefault="00FB11C5" w:rsidP="00FB11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1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 “</w:t>
      </w:r>
      <w:proofErr w:type="spellStart"/>
      <w:r w:rsidRPr="00FB1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Моделинг</w:t>
      </w:r>
      <w:proofErr w:type="spellEnd"/>
      <w:proofErr w:type="gramStart"/>
      <w:r w:rsidRPr="00FB1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”(</w:t>
      </w:r>
      <w:proofErr w:type="gramEnd"/>
      <w:r w:rsidRPr="00FB1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студии моделей,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B1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театры моды) </w:t>
      </w:r>
    </w:p>
    <w:p w:rsidR="00FB11C5" w:rsidRDefault="00FB11C5" w:rsidP="00FB11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11C5" w:rsidRDefault="00FB11C5" w:rsidP="00FB11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1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Модельная студия “Пассаж” 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B1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Симферополь Республика Крым Россия</w:t>
      </w:r>
    </w:p>
    <w:p w:rsidR="00FB11C5" w:rsidRDefault="00FB11C5" w:rsidP="00FB11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1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Возрастная категория: 11-12 лет </w:t>
      </w:r>
    </w:p>
    <w:p w:rsidR="00FB11C5" w:rsidRDefault="00FB11C5" w:rsidP="00FB11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1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Руководитель: </w:t>
      </w:r>
      <w:proofErr w:type="spellStart"/>
      <w:r w:rsidRPr="00FB1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Джурай</w:t>
      </w:r>
      <w:proofErr w:type="spellEnd"/>
      <w:r w:rsidRPr="00FB1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Анастасия Валерьевна </w:t>
      </w:r>
    </w:p>
    <w:p w:rsidR="00FB11C5" w:rsidRPr="00FB11C5" w:rsidRDefault="00FB11C5" w:rsidP="00FB11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1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Творческий номер: “Визитка” и “Дефиле”. Дебют</w:t>
      </w:r>
    </w:p>
    <w:p w:rsidR="002B6A80" w:rsidRPr="00B611F0" w:rsidRDefault="002B6A80" w:rsidP="00FB11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6A80" w:rsidRDefault="002B6A80" w:rsidP="002B6A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2B6A80" w:rsidRDefault="002B6A80" w:rsidP="002B6A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47DD" w:rsidRDefault="003173B8" w:rsidP="003A47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8.</w:t>
      </w:r>
      <w:r w:rsidR="003A4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proofErr w:type="spellStart"/>
      <w:r w:rsidR="00562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Коломийчук</w:t>
      </w:r>
      <w:proofErr w:type="spellEnd"/>
      <w:r w:rsidR="00562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Диана</w:t>
      </w:r>
      <w:r w:rsidR="003A47DD" w:rsidRPr="00FB1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A47DD" w:rsidRDefault="003A47DD" w:rsidP="003A47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1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 “</w:t>
      </w:r>
      <w:proofErr w:type="spellStart"/>
      <w:r w:rsidRPr="00FB1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Моделинг</w:t>
      </w:r>
      <w:proofErr w:type="spellEnd"/>
      <w:proofErr w:type="gramStart"/>
      <w:r w:rsidRPr="00FB1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”(</w:t>
      </w:r>
      <w:proofErr w:type="gramEnd"/>
      <w:r w:rsidRPr="00FB1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студии моделей,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B1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театры моды) </w:t>
      </w:r>
    </w:p>
    <w:p w:rsidR="003A47DD" w:rsidRDefault="003A47DD" w:rsidP="003A47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47DD" w:rsidRDefault="003A47DD" w:rsidP="003A47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1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Модельная студия “Пассаж” 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B1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Симферополь Республика Крым Россия</w:t>
      </w:r>
    </w:p>
    <w:p w:rsidR="003A47DD" w:rsidRDefault="003A47DD" w:rsidP="003A47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1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Возрастная категория: </w:t>
      </w:r>
      <w:r w:rsidR="00562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9-10</w:t>
      </w:r>
      <w:r w:rsidRPr="00FB1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лет </w:t>
      </w:r>
    </w:p>
    <w:p w:rsidR="003A47DD" w:rsidRDefault="003A47DD" w:rsidP="003A47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1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Руководитель: </w:t>
      </w:r>
      <w:proofErr w:type="spellStart"/>
      <w:r w:rsidRPr="00FB1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Джурай</w:t>
      </w:r>
      <w:proofErr w:type="spellEnd"/>
      <w:r w:rsidRPr="00FB1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Анастасия Валерьевна </w:t>
      </w:r>
    </w:p>
    <w:p w:rsidR="003A47DD" w:rsidRPr="00FB11C5" w:rsidRDefault="003A47DD" w:rsidP="003A47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1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Творческий номер: “Визитка” и “Дефиле”. Дебют</w:t>
      </w:r>
    </w:p>
    <w:p w:rsidR="003A47DD" w:rsidRPr="00B611F0" w:rsidRDefault="003A47DD" w:rsidP="003A47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47DD" w:rsidRDefault="003A47DD" w:rsidP="003A47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982A58" w:rsidRDefault="003173B8" w:rsidP="00982A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="00982A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proofErr w:type="spellStart"/>
      <w:r w:rsidR="00982A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Коломийчук</w:t>
      </w:r>
      <w:proofErr w:type="spellEnd"/>
      <w:r w:rsidR="00982A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Анна</w:t>
      </w:r>
    </w:p>
    <w:p w:rsidR="00982A58" w:rsidRDefault="00982A58" w:rsidP="00982A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1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 “</w:t>
      </w:r>
      <w:proofErr w:type="spellStart"/>
      <w:r w:rsidRPr="00FB1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Моделинг</w:t>
      </w:r>
      <w:proofErr w:type="spellEnd"/>
      <w:proofErr w:type="gramStart"/>
      <w:r w:rsidRPr="00FB1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”(</w:t>
      </w:r>
      <w:proofErr w:type="gramEnd"/>
      <w:r w:rsidRPr="00FB1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студии моделей,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B1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театры моды) </w:t>
      </w:r>
    </w:p>
    <w:p w:rsidR="00982A58" w:rsidRDefault="00982A58" w:rsidP="00982A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A58" w:rsidRDefault="00982A58" w:rsidP="00982A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1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Модельная студия “Пассаж” 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B1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Симферополь Республика Крым Россия</w:t>
      </w:r>
    </w:p>
    <w:p w:rsidR="00982A58" w:rsidRDefault="00982A58" w:rsidP="00982A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1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Возрастная категория: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11-12 </w:t>
      </w:r>
      <w:r w:rsidRPr="00FB1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лет </w:t>
      </w:r>
    </w:p>
    <w:p w:rsidR="00982A58" w:rsidRDefault="00982A58" w:rsidP="00982A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1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Руководитель: </w:t>
      </w:r>
      <w:proofErr w:type="spellStart"/>
      <w:r w:rsidRPr="00FB1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Джурай</w:t>
      </w:r>
      <w:proofErr w:type="spellEnd"/>
      <w:r w:rsidRPr="00FB1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Анастасия Валерьевна </w:t>
      </w:r>
    </w:p>
    <w:p w:rsidR="00982A58" w:rsidRPr="00FB11C5" w:rsidRDefault="00982A58" w:rsidP="00982A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1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Творческий номер: “Визитка” и “Дефиле”. Дебют</w:t>
      </w:r>
    </w:p>
    <w:p w:rsidR="00982A58" w:rsidRPr="00B611F0" w:rsidRDefault="00982A58" w:rsidP="00982A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A58" w:rsidRDefault="00982A58" w:rsidP="00982A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805368" w:rsidRDefault="003173B8" w:rsidP="008053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="00805368" w:rsidRPr="00867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="00805368" w:rsidRPr="00805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Никифорова</w:t>
      </w:r>
      <w:r w:rsidR="00805368" w:rsidRPr="00867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05368" w:rsidRPr="00805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Анна</w:t>
      </w:r>
    </w:p>
    <w:p w:rsidR="00805368" w:rsidRPr="00805368" w:rsidRDefault="003173B8" w:rsidP="008053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</w:p>
    <w:p w:rsidR="00805368" w:rsidRDefault="00805368" w:rsidP="008053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5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05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Симферополь,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05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Крым, Россия</w:t>
      </w:r>
    </w:p>
    <w:p w:rsidR="00805368" w:rsidRDefault="00805368" w:rsidP="008053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5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Номинация: “Вокальное творчество. Эстрадный вокал. Солист” Возрастная категория: 13-15 лет </w:t>
      </w:r>
    </w:p>
    <w:p w:rsidR="00805368" w:rsidRPr="008674A8" w:rsidRDefault="00805368" w:rsidP="008053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5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Творческий</w:t>
      </w:r>
      <w:r w:rsidRPr="0080536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805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номер</w:t>
      </w:r>
      <w:r w:rsidRPr="0080536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: </w:t>
      </w:r>
      <w:r w:rsidRPr="00805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</w:t>
      </w:r>
      <w:r w:rsidRPr="0080536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“Rolling In The Deep”</w:t>
      </w:r>
      <w:proofErr w:type="gramStart"/>
      <w:r w:rsidRPr="0080536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( </w:t>
      </w:r>
      <w:proofErr w:type="gramEnd"/>
      <w:r w:rsidRPr="0080536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cover Adele). </w:t>
      </w:r>
      <w:r w:rsidRPr="00805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Дебют</w:t>
      </w:r>
    </w:p>
    <w:p w:rsidR="00805368" w:rsidRPr="008674A8" w:rsidRDefault="00805368" w:rsidP="008053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1A7E" w:rsidRDefault="00805368" w:rsidP="003173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451A7E" w:rsidRDefault="00451A7E" w:rsidP="00451A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3173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</w:t>
      </w:r>
      <w:r w:rsidRPr="00451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Коршак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Мия</w:t>
      </w:r>
      <w:proofErr w:type="spellEnd"/>
    </w:p>
    <w:p w:rsidR="00451A7E" w:rsidRPr="00805368" w:rsidRDefault="00451A7E" w:rsidP="00451A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</w:p>
    <w:p w:rsidR="00451A7E" w:rsidRDefault="00451A7E" w:rsidP="00451A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5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05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Симферополь,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05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Крым, Россия</w:t>
      </w:r>
    </w:p>
    <w:p w:rsidR="00451A7E" w:rsidRDefault="00451A7E" w:rsidP="00451A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5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Номинация: “Вокальное творчество. Эстрадный вокал. Солист” Возрастная категория: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7-8</w:t>
      </w:r>
      <w:r w:rsidRPr="00805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лет </w:t>
      </w:r>
    </w:p>
    <w:p w:rsidR="00451A7E" w:rsidRPr="00451A7E" w:rsidRDefault="00451A7E" w:rsidP="00451A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5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Творческий</w:t>
      </w:r>
      <w:r w:rsidRPr="00451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05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номер</w:t>
      </w:r>
      <w:r w:rsidRPr="00451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песня “Моя семья”,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51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 А.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51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Ермолов. Дебют</w:t>
      </w:r>
    </w:p>
    <w:p w:rsidR="00451A7E" w:rsidRPr="00451A7E" w:rsidRDefault="00451A7E" w:rsidP="00451A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1A7E" w:rsidRPr="00451A7E" w:rsidRDefault="00451A7E" w:rsidP="00451A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451A7E" w:rsidRDefault="00451A7E" w:rsidP="00451A7E"/>
    <w:p w:rsidR="00451A7E" w:rsidRDefault="00451A7E" w:rsidP="00451A7E"/>
    <w:p w:rsidR="005432C0" w:rsidRDefault="005432C0" w:rsidP="005432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013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</w:t>
      </w:r>
      <w:r w:rsidRPr="00451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Pr="00805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Никифорова</w:t>
      </w:r>
      <w:r w:rsidRPr="00451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05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Анна</w:t>
      </w:r>
    </w:p>
    <w:p w:rsidR="005432C0" w:rsidRPr="00805368" w:rsidRDefault="005432C0" w:rsidP="005432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</w:p>
    <w:p w:rsidR="005432C0" w:rsidRDefault="005432C0" w:rsidP="005432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5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05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Симферополь,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05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Крым, Россия</w:t>
      </w:r>
    </w:p>
    <w:p w:rsidR="005432C0" w:rsidRDefault="005432C0" w:rsidP="005432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5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Номинация: “Вокальное творчество. Эстрадный вокал. Солист” Возрастная категория: 13-15 лет </w:t>
      </w:r>
    </w:p>
    <w:p w:rsidR="005432C0" w:rsidRPr="00451A7E" w:rsidRDefault="005432C0" w:rsidP="005432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5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Творческий</w:t>
      </w:r>
      <w:r w:rsidRPr="00543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05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номер</w:t>
      </w:r>
      <w:r w:rsidRPr="00543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805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есня</w:t>
      </w:r>
      <w:r w:rsidRPr="00543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Елизаветы </w:t>
      </w:r>
      <w:proofErr w:type="spellStart"/>
      <w:r w:rsidRPr="00543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Куклишиной</w:t>
      </w:r>
      <w:proofErr w:type="spellEnd"/>
      <w:r w:rsidRPr="00543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Пока на Земле любовь – слова Натальи </w:t>
      </w:r>
      <w:proofErr w:type="spellStart"/>
      <w:r w:rsidRPr="00543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Булдаковой</w:t>
      </w:r>
      <w:proofErr w:type="spellEnd"/>
      <w:r w:rsidRPr="00543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музыка Алексея </w:t>
      </w:r>
      <w:proofErr w:type="spellStart"/>
      <w:r w:rsidRPr="00543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Ольханского</w:t>
      </w:r>
      <w:proofErr w:type="spellEnd"/>
      <w:r w:rsidRPr="00543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Елизаветы </w:t>
      </w:r>
      <w:proofErr w:type="spellStart"/>
      <w:r w:rsidRPr="00543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Куклишиной</w:t>
      </w:r>
      <w:proofErr w:type="spellEnd"/>
      <w:r w:rsidRPr="00543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Дебют</w:t>
      </w:r>
    </w:p>
    <w:p w:rsidR="00503340" w:rsidRDefault="005432C0" w:rsidP="00013E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</w:t>
      </w:r>
    </w:p>
    <w:p w:rsidR="00503340" w:rsidRPr="00451A7E" w:rsidRDefault="00503340" w:rsidP="005033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013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Дербенёва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Ирина</w:t>
      </w:r>
      <w:r w:rsidRPr="00EA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Россия Республика Крым г. Симферополь</w:t>
      </w:r>
      <w:r w:rsidRPr="00EA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Номинация: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A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"Вокальное творчество. Эстрадный вокал. Солист"</w:t>
      </w:r>
      <w:r w:rsidRPr="00EA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Руководитель: Гнатюк Марианна Юрьевна</w:t>
      </w:r>
      <w:r w:rsidRPr="00EA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Возрастная категория: 7-8 лет</w:t>
      </w:r>
      <w:r w:rsidRPr="00EA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Творческий номер: песня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A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"Добрая милая мама". Дебют</w:t>
      </w:r>
    </w:p>
    <w:p w:rsidR="003614D3" w:rsidRDefault="003614D3" w:rsidP="003614D3"/>
    <w:p w:rsidR="00764C2F" w:rsidRDefault="00764C2F" w:rsidP="00764C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013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Левчук Маргарита 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Александра</w:t>
      </w:r>
    </w:p>
    <w:p w:rsidR="000026D6" w:rsidRDefault="00764C2F" w:rsidP="00764C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 w:rsidRPr="00764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64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Секция акробатики МБУ </w:t>
      </w:r>
      <w:proofErr w:type="gramStart"/>
      <w:r w:rsidRPr="00764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proofErr w:type="gramEnd"/>
      <w:r w:rsidRPr="00764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64C2F" w:rsidRDefault="00764C2F" w:rsidP="00764C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РК "</w:t>
      </w:r>
      <w:proofErr w:type="spellStart"/>
      <w:r w:rsidRPr="00764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ДЮКФП</w:t>
      </w:r>
      <w:proofErr w:type="gramStart"/>
      <w:r w:rsidRPr="00764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"г</w:t>
      </w:r>
      <w:proofErr w:type="spellEnd"/>
      <w:proofErr w:type="gramEnd"/>
      <w:r w:rsidRPr="00764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026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64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Керчь, Республик</w:t>
      </w:r>
      <w:r w:rsidR="000026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764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Крым, Россия</w:t>
      </w:r>
      <w:r w:rsidRPr="00764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Номинация: " Цирковое искусство.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64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Акробатика.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64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Женские пары"</w:t>
      </w:r>
      <w:r w:rsidRPr="00764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Руководитель: Мальченко Мария Николаевна</w:t>
      </w:r>
      <w:r w:rsidRPr="00764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Возрастная категория: средний возраст до 12 лет</w:t>
      </w:r>
      <w:r w:rsidRPr="00764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Творческий номер: Акробатика. Женские пары. "Афро"</w:t>
      </w:r>
      <w:r w:rsidRPr="00451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64C2F" w:rsidRDefault="00764C2F" w:rsidP="00764C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51B3" w:rsidRDefault="00764C2F" w:rsidP="000A51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="000A5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15.                         </w:t>
      </w:r>
      <w:proofErr w:type="spellStart"/>
      <w:r w:rsidR="000A5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Задерий</w:t>
      </w:r>
      <w:proofErr w:type="spellEnd"/>
      <w:r w:rsidR="000A5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Михаил</w:t>
      </w:r>
    </w:p>
    <w:p w:rsidR="000A51B3" w:rsidRDefault="000A51B3" w:rsidP="000A51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Студия журналистики «2х2» МБУК «ЯЦКС»</w:t>
      </w:r>
    </w:p>
    <w:p w:rsidR="000A51B3" w:rsidRDefault="000A51B3" w:rsidP="000A51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филиал «</w:t>
      </w:r>
      <w:proofErr w:type="spellStart"/>
      <w:r w:rsidRPr="009D1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Алуп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городской дом культуры»</w:t>
      </w:r>
    </w:p>
    <w:p w:rsidR="000A51B3" w:rsidRDefault="000A51B3" w:rsidP="000A51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Номинация: Фото искусство"</w:t>
      </w:r>
      <w:r w:rsidRPr="009D1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A51B3" w:rsidRDefault="000A51B3" w:rsidP="000A51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ель: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Османова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Эльвира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Дамировна</w:t>
      </w:r>
      <w:proofErr w:type="spellEnd"/>
    </w:p>
    <w:p w:rsidR="000A51B3" w:rsidRDefault="000A51B3" w:rsidP="000A51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Возрастная категория: 9-10 лет</w:t>
      </w:r>
    </w:p>
    <w:p w:rsidR="00503340" w:rsidRDefault="000A51B3" w:rsidP="000A51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Творческие работы: "Счастье"; " Неожиданная встреча" и "По дороге домой"</w:t>
      </w:r>
    </w:p>
    <w:p w:rsidR="00623485" w:rsidRDefault="00623485" w:rsidP="000A51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3485" w:rsidRDefault="00623485" w:rsidP="000A51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16.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Журжа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Марта</w:t>
      </w:r>
      <w:r w:rsidRPr="00F27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Россия Республика Крым г. Симферополь</w:t>
      </w:r>
      <w:r w:rsidRPr="00F27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Номинация: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27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"Вокальное творчество. Эстрадный вокал. Солист"</w:t>
      </w:r>
      <w:r w:rsidRPr="00F27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Руководитель: Гнатюк Марианна Юрьевна</w:t>
      </w:r>
      <w:r w:rsidRPr="00F27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Возрастная категория: дошкольная, до 6 лет</w:t>
      </w:r>
      <w:r w:rsidRPr="00F27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Творческий номер: песня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27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"Раз ладошка". Дебют</w:t>
      </w:r>
    </w:p>
    <w:p w:rsidR="007B11AD" w:rsidRDefault="007B11AD" w:rsidP="000A51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11AD" w:rsidRDefault="007B11AD" w:rsidP="007B11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17.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Журжа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Вероника</w:t>
      </w:r>
      <w:r w:rsidRPr="00512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12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Россия Республика Крым г. Симферополь</w:t>
      </w:r>
      <w:r w:rsidRPr="00512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Номинация: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12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"Вокальное творчество. Эстрадный вокал. Солист"</w:t>
      </w:r>
      <w:r w:rsidRPr="00512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Руководитель: Гнатюк Марианна Юрьевна</w:t>
      </w:r>
      <w:r w:rsidRPr="00512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Возрастная категория: дошкольная, до 6 лет</w:t>
      </w:r>
      <w:r w:rsidRPr="00512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Творческий номер: песня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12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"От улыбки". Дебют</w:t>
      </w:r>
      <w:r w:rsidRPr="00482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BA03F7" w:rsidRDefault="00BA03F7" w:rsidP="00BA03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t>18.</w:t>
      </w:r>
      <w:r w:rsidRPr="00BA03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7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Анна</w:t>
      </w:r>
    </w:p>
    <w:p w:rsidR="00BA03F7" w:rsidRDefault="00BA03F7" w:rsidP="00BA03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Муниципальное казенное учреждение культуры «Централизованная клубная система Симферопольского района» Филиал </w:t>
      </w:r>
      <w:proofErr w:type="spellStart"/>
      <w:r w:rsidRPr="0077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Кольчугинский</w:t>
      </w:r>
      <w:proofErr w:type="spellEnd"/>
      <w:r w:rsidRPr="0077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СДК</w:t>
      </w:r>
    </w:p>
    <w:p w:rsidR="007B11AD" w:rsidRDefault="00BA03F7" w:rsidP="00BA03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Номинация" Изобразительное творчество. Живопись.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7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Акварель". </w:t>
      </w:r>
      <w:r w:rsidRPr="0077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Творческие работы: «Природа глазами ребенка» (3 работы)</w:t>
      </w:r>
    </w:p>
    <w:p w:rsidR="008E6A85" w:rsidRDefault="008E6A85" w:rsidP="00BA03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6A85" w:rsidRDefault="008E6A85" w:rsidP="00BA03F7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19.</w:t>
      </w:r>
      <w:r w:rsidRPr="008E6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Варгатюк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Анна</w:t>
      </w:r>
      <w:r w:rsidRPr="00555D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Pr="00555D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Детский вокальный коллектив «</w:t>
      </w:r>
      <w:proofErr w:type="spellStart"/>
      <w:r w:rsidRPr="00555D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Марсики</w:t>
      </w:r>
      <w:proofErr w:type="spellEnd"/>
      <w:r w:rsidRPr="00555D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555D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Муниципальное казенное учреждение культуры «Централизованная клубная система Симферопольского района» Филиал </w:t>
      </w:r>
      <w:proofErr w:type="spellStart"/>
      <w:r w:rsidRPr="00555D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Кольчугинский</w:t>
      </w:r>
      <w:proofErr w:type="spellEnd"/>
      <w:r w:rsidRPr="00555D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СДК</w:t>
      </w:r>
      <w:r w:rsidRPr="00555D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Номинация: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55D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"Вокальное </w:t>
      </w:r>
      <w:proofErr w:type="spellStart"/>
      <w:r w:rsidRPr="00555D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творчество</w:t>
      </w:r>
      <w:proofErr w:type="gramStart"/>
      <w:r w:rsidRPr="00555D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.Э</w:t>
      </w:r>
      <w:proofErr w:type="gramEnd"/>
      <w:r w:rsidRPr="00555D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страдный</w:t>
      </w:r>
      <w:proofErr w:type="spellEnd"/>
      <w:r w:rsidRPr="00555D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55D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вокал.Солист</w:t>
      </w:r>
      <w:proofErr w:type="spellEnd"/>
      <w:r w:rsidRPr="00555D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Pr="00555D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Руководитель: </w:t>
      </w:r>
      <w:proofErr w:type="spellStart"/>
      <w:r w:rsidRPr="00555D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Ерух</w:t>
      </w:r>
      <w:proofErr w:type="spellEnd"/>
      <w:r w:rsidRPr="00555D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Елена Юрьевна</w:t>
      </w:r>
      <w:r w:rsidRPr="00555D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Возрастная категория: 7-8 лет</w:t>
      </w:r>
      <w:r w:rsidRPr="00555D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Творческий номер: песня "Раз ладошка". Дебют</w:t>
      </w:r>
      <w:r w:rsidRPr="00482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973A22" w:rsidRDefault="004F1A39" w:rsidP="004F1A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Impact" w:eastAsia="Times New Roman" w:hAnsi="Impact" w:cs="Cambria"/>
          <w:b/>
          <w:bCs/>
          <w:color w:val="002060"/>
          <w:kern w:val="2"/>
          <w:sz w:val="36"/>
          <w:szCs w:val="24"/>
          <w:lang w:eastAsia="ru-RU"/>
        </w:rPr>
        <w:t>20.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973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Замотаев Мирослав</w:t>
      </w:r>
      <w:r w:rsidR="00973A22" w:rsidRPr="00534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Театральная студия и Театр</w:t>
      </w:r>
      <w:proofErr w:type="gramStart"/>
      <w:r w:rsidR="00973A22" w:rsidRPr="00534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</w:t>
      </w:r>
      <w:proofErr w:type="gramEnd"/>
      <w:r w:rsidR="00973A22" w:rsidRPr="00534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дного Актёра «Вдохновение»</w:t>
      </w:r>
      <w:r w:rsidR="00973A22" w:rsidRPr="00534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г. Симферополь</w:t>
      </w:r>
      <w:r w:rsidR="00973A22" w:rsidRPr="00534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Номинация: "Театральное творчество.</w:t>
      </w:r>
      <w:r w:rsidR="00973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73A22" w:rsidRPr="00534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Литературно-музыкальная композиция. Чтец"</w:t>
      </w:r>
      <w:r w:rsidR="00973A22" w:rsidRPr="00534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Руководитель: Мартыненко Елена Александровна</w:t>
      </w:r>
      <w:r w:rsidR="00973A22" w:rsidRPr="00534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Возрастная категория: 7-8 лет</w:t>
      </w:r>
      <w:r w:rsidR="00973A22" w:rsidRPr="00534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Творческий номер: литературно-музыкальная композиция. Л. </w:t>
      </w:r>
      <w:proofErr w:type="spellStart"/>
      <w:r w:rsidR="00973A22" w:rsidRPr="00534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Квитко</w:t>
      </w:r>
      <w:proofErr w:type="spellEnd"/>
      <w:r w:rsidR="00973A22" w:rsidRPr="00534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«Про </w:t>
      </w:r>
      <w:proofErr w:type="spellStart"/>
      <w:r w:rsidR="00973A22" w:rsidRPr="00534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Лемеле</w:t>
      </w:r>
      <w:proofErr w:type="spellEnd"/>
      <w:r w:rsidR="00973A22" w:rsidRPr="00534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</w:p>
    <w:p w:rsidR="004F1A39" w:rsidRPr="00AC58DD" w:rsidRDefault="004F1A39" w:rsidP="004F1A3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4F1A39" w:rsidRPr="00AC58DD" w:rsidRDefault="004F1A39" w:rsidP="004F1A39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4F1A39" w:rsidRPr="00AC58DD" w:rsidRDefault="004F1A39" w:rsidP="004F1A39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4F1A39" w:rsidRPr="00AC58DD" w:rsidRDefault="004F1A39" w:rsidP="004F1A39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E02894" w:rsidRDefault="004F1A39" w:rsidP="00E028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>21.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2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Замотаева Василиса</w:t>
      </w:r>
      <w:r w:rsidR="00E02894" w:rsidRPr="00F74D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Театральная студия и Театр</w:t>
      </w:r>
      <w:proofErr w:type="gramStart"/>
      <w:r w:rsidR="00E02894" w:rsidRPr="00F74D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</w:t>
      </w:r>
      <w:proofErr w:type="gramEnd"/>
      <w:r w:rsidR="00E02894" w:rsidRPr="00F74D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дного Актёра «Вдохновение»</w:t>
      </w:r>
      <w:r w:rsidR="00E02894" w:rsidRPr="00F74D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г. Симферополь</w:t>
      </w:r>
      <w:r w:rsidR="00E02894" w:rsidRPr="00F74D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Номинация: "Театральное творчество.</w:t>
      </w:r>
      <w:r w:rsidR="00E02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2894" w:rsidRPr="00F74D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Литературно-музыкальная композиция. Чтец"</w:t>
      </w:r>
      <w:r w:rsidR="00E02894" w:rsidRPr="00F74D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Руководитель: Мартыненко Елена Александровна</w:t>
      </w:r>
      <w:r w:rsidR="00E02894" w:rsidRPr="00F74D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Возрастная категория: 11-12 лет</w:t>
      </w:r>
      <w:r w:rsidR="00E02894" w:rsidRPr="00F74D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Творческий номер: литературно-музыкальная композиция К. Симонов «Сын Артиллериста» (с небольшими сокращениями)</w:t>
      </w:r>
    </w:p>
    <w:p w:rsidR="00F90225" w:rsidRDefault="00F90225" w:rsidP="00E028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присвоением титула ГРАН ПРИ</w:t>
      </w:r>
      <w:bookmarkStart w:id="0" w:name="_GoBack"/>
      <w:bookmarkEnd w:id="0"/>
    </w:p>
    <w:p w:rsidR="00E02894" w:rsidRDefault="00E02894" w:rsidP="00E028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1A39" w:rsidRDefault="004F1A39" w:rsidP="004F1A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p w:rsidR="004F1A39" w:rsidRDefault="004F1A39" w:rsidP="004F1A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22. </w:t>
      </w:r>
      <w:proofErr w:type="spellStart"/>
      <w:r w:rsidR="00E02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Семёнова</w:t>
      </w:r>
      <w:proofErr w:type="spellEnd"/>
      <w:r w:rsidR="00E02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Злата</w:t>
      </w:r>
      <w:r w:rsidR="00E02894" w:rsidRPr="00482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2894" w:rsidRPr="00482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Детская театральная студия «</w:t>
      </w:r>
      <w:proofErr w:type="spellStart"/>
      <w:r w:rsidR="00E02894" w:rsidRPr="00482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Алуштинский</w:t>
      </w:r>
      <w:proofErr w:type="spellEnd"/>
      <w:r w:rsidR="00E02894" w:rsidRPr="00482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Рассвет»</w:t>
      </w:r>
      <w:r w:rsidR="00E02894" w:rsidRPr="00482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г.</w:t>
      </w:r>
      <w:r w:rsidR="00E02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2894" w:rsidRPr="00482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Алушта, Республика Крым, Россия</w:t>
      </w:r>
      <w:r w:rsidR="00E02894" w:rsidRPr="00482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Номинация: "Театральное творчество.</w:t>
      </w:r>
      <w:r w:rsidR="00E02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2894" w:rsidRPr="00482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Поэзия.</w:t>
      </w:r>
      <w:r w:rsidR="00E02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2894" w:rsidRPr="00482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Чтец"</w:t>
      </w:r>
      <w:r w:rsidR="00E02894" w:rsidRPr="00482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Руководитель: </w:t>
      </w:r>
      <w:proofErr w:type="spellStart"/>
      <w:r w:rsidR="00E02894" w:rsidRPr="00482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Гопанюк</w:t>
      </w:r>
      <w:proofErr w:type="spellEnd"/>
      <w:r w:rsidR="00E02894" w:rsidRPr="00482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Светлана Евгеньевна</w:t>
      </w:r>
      <w:r w:rsidR="00E02894" w:rsidRPr="00482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E02894" w:rsidRPr="00482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Возрастная категория: 13-15 лет</w:t>
      </w:r>
      <w:r w:rsidR="00E02894" w:rsidRPr="00482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Творческий номер: стихотворение "</w:t>
      </w:r>
      <w:r w:rsidR="00E02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Баллада о зенитчицах</w:t>
      </w:r>
      <w:r w:rsidR="00E02894" w:rsidRPr="00482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E02894" w:rsidRPr="00482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482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E02894" w:rsidRDefault="004F1A39" w:rsidP="00E028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23.   </w:t>
      </w:r>
      <w:r w:rsidR="00E02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Перепелица Николай</w:t>
      </w:r>
      <w:r w:rsidR="00E02894" w:rsidRPr="00A2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2894" w:rsidRPr="00A2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Детская театральная студия «</w:t>
      </w:r>
      <w:proofErr w:type="spellStart"/>
      <w:r w:rsidR="00E02894" w:rsidRPr="00A2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Алуштинский</w:t>
      </w:r>
      <w:proofErr w:type="spellEnd"/>
      <w:r w:rsidR="00E02894" w:rsidRPr="00A2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Рассвет»</w:t>
      </w:r>
      <w:r w:rsidR="00E02894" w:rsidRPr="00A2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г.</w:t>
      </w:r>
      <w:r w:rsidR="00E02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2894" w:rsidRPr="00A2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Алушта, Республика Крым, Россия</w:t>
      </w:r>
      <w:r w:rsidR="00E02894" w:rsidRPr="00A2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Номинация: "Театральное творчество.</w:t>
      </w:r>
      <w:r w:rsidR="00E02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2894" w:rsidRPr="00A2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Поэзия.</w:t>
      </w:r>
      <w:r w:rsidR="00E02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2894" w:rsidRPr="00A2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Чтец"</w:t>
      </w:r>
      <w:r w:rsidR="00E02894" w:rsidRPr="00A2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Руководитель: </w:t>
      </w:r>
      <w:proofErr w:type="spellStart"/>
      <w:r w:rsidR="00E02894" w:rsidRPr="00A2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Гопанюк</w:t>
      </w:r>
      <w:proofErr w:type="spellEnd"/>
      <w:r w:rsidR="00E02894" w:rsidRPr="00A2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Светлана Евгеньевна</w:t>
      </w:r>
      <w:r w:rsidR="00E02894" w:rsidRPr="00A2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Возрастная категория: 13-15 лет</w:t>
      </w:r>
      <w:r w:rsidR="00E02894" w:rsidRPr="00A2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Творческий номер: "Краткая анатомия человека"</w:t>
      </w:r>
      <w:r w:rsidR="00E02894" w:rsidRPr="00482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E02894" w:rsidRDefault="00E02894" w:rsidP="00E028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</w:p>
    <w:p w:rsidR="004F1A39" w:rsidRDefault="004F1A39" w:rsidP="004F1A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Pr="00482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4F1A39" w:rsidRPr="00AC58DD" w:rsidRDefault="004F1A39" w:rsidP="004F1A39">
      <w:pPr>
        <w:spacing w:after="0" w:line="240" w:lineRule="auto"/>
        <w:rPr>
          <w:rFonts w:ascii="Impact" w:eastAsia="Times New Roman" w:hAnsi="Impact" w:cs="Arial"/>
          <w:b/>
          <w:bCs/>
          <w:iCs/>
          <w:color w:val="002060"/>
          <w:sz w:val="28"/>
          <w:szCs w:val="28"/>
          <w:lang w:eastAsia="ru-RU"/>
        </w:rPr>
      </w:pPr>
    </w:p>
    <w:p w:rsidR="00E02894" w:rsidRDefault="004F1A39" w:rsidP="004F1A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bCs/>
          <w:sz w:val="16"/>
          <w:szCs w:val="16"/>
        </w:rPr>
        <w:t>24.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E02894" w:rsidRPr="00E15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Детская театральная студия «</w:t>
      </w:r>
      <w:proofErr w:type="spellStart"/>
      <w:r w:rsidR="00E02894" w:rsidRPr="00E15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Алуштинский</w:t>
      </w:r>
      <w:proofErr w:type="spellEnd"/>
      <w:r w:rsidR="00E02894" w:rsidRPr="00E15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2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Рассвет»</w:t>
      </w:r>
      <w:r w:rsidR="00E02894" w:rsidRPr="00E15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2894" w:rsidRPr="00E15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E02894" w:rsidRPr="00E15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E02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E02894" w:rsidRPr="00E15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E02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2894" w:rsidRPr="00E15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Алушта, Республика Крым, Россия</w:t>
      </w:r>
      <w:r w:rsidR="00E02894" w:rsidRPr="00E15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Номинация: "Театральное творчество. Спектакль"</w:t>
      </w:r>
      <w:r w:rsidR="00E02894" w:rsidRPr="00E15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Руководитель: </w:t>
      </w:r>
      <w:proofErr w:type="spellStart"/>
      <w:r w:rsidR="00E02894" w:rsidRPr="00E15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Гопанюк</w:t>
      </w:r>
      <w:proofErr w:type="spellEnd"/>
      <w:r w:rsidR="00E02894" w:rsidRPr="00E15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Светлана Евгеньевна</w:t>
      </w:r>
      <w:r w:rsidR="00E02894" w:rsidRPr="00E15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Возрастная категория:</w:t>
      </w:r>
      <w:r w:rsidR="00E02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2894" w:rsidRPr="00E15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средний возраст до 12 лет включительно</w:t>
      </w:r>
      <w:r w:rsidR="00E02894" w:rsidRPr="00E15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Творческий номер: спектакль "Муха-цокотуха". Дебют</w:t>
      </w:r>
      <w:r w:rsidR="00E02894" w:rsidRPr="00E15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Участники:</w:t>
      </w:r>
      <w:r w:rsidR="00E02894" w:rsidRPr="00E15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proofErr w:type="spellStart"/>
      <w:r w:rsidR="00E02894" w:rsidRPr="00E15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Пасипулар</w:t>
      </w:r>
      <w:proofErr w:type="spellEnd"/>
      <w:r w:rsidR="00E02894" w:rsidRPr="00E15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София</w:t>
      </w:r>
      <w:r w:rsidR="00E02894" w:rsidRPr="00E15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Худяков Иван</w:t>
      </w:r>
      <w:r w:rsidR="00E02894" w:rsidRPr="00E15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Сапрыкина Анастасия</w:t>
      </w:r>
      <w:r w:rsidR="00E02894" w:rsidRPr="00E15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Пономарева Анна</w:t>
      </w:r>
      <w:r w:rsidR="00E02894" w:rsidRPr="00E15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Семенова Злата</w:t>
      </w:r>
      <w:r w:rsidR="00E02894" w:rsidRPr="00E15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proofErr w:type="spellStart"/>
      <w:r w:rsidR="00E02894" w:rsidRPr="00E15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Катрук</w:t>
      </w:r>
      <w:proofErr w:type="spellEnd"/>
      <w:r w:rsidR="00E02894" w:rsidRPr="00E15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Наталья</w:t>
      </w:r>
      <w:r w:rsidR="00E02894" w:rsidRPr="00E15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Антропов Илья</w:t>
      </w:r>
      <w:r w:rsidR="00E02894" w:rsidRPr="00E15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Перепелица Николай</w:t>
      </w:r>
      <w:r w:rsidR="00E02894" w:rsidRPr="00E15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proofErr w:type="spellStart"/>
      <w:r w:rsidR="00E02894" w:rsidRPr="00E15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Чалбашева</w:t>
      </w:r>
      <w:proofErr w:type="spellEnd"/>
      <w:r w:rsidR="00E02894" w:rsidRPr="00E15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E02894" w:rsidRPr="00E15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Мерием</w:t>
      </w:r>
      <w:proofErr w:type="spellEnd"/>
    </w:p>
    <w:p w:rsidR="004F1A39" w:rsidRPr="00451A7E" w:rsidRDefault="004F1A39" w:rsidP="004F1A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 </w:t>
      </w:r>
      <w:r w:rsidR="00E02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25.                                    Гречко Дмитрий</w:t>
      </w:r>
      <w:r w:rsidRPr="00F71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71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Клубное формирование Поповского СК «Радуга»</w:t>
      </w:r>
      <w:r w:rsidRPr="00F71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Номинация: "Театральное творчество. Художественное слово. Чтец"</w:t>
      </w:r>
      <w:r w:rsidRPr="00F71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Руководитель: Акулова Светлана Анатольевна</w:t>
      </w:r>
      <w:r w:rsidRPr="00F71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Возрастная категория: 11-12 лет</w:t>
      </w:r>
      <w:r w:rsidRPr="00F71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Творческий номер: стихотворение «Живое пламя» (</w:t>
      </w:r>
      <w:proofErr w:type="spellStart"/>
      <w:r w:rsidRPr="00F71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Т.Овчинникова</w:t>
      </w:r>
      <w:proofErr w:type="spellEnd"/>
      <w:r w:rsidRPr="00F71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4F1A39" w:rsidRDefault="004F1A39" w:rsidP="004F1A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p w:rsidR="004F1A39" w:rsidRPr="00451A7E" w:rsidRDefault="004F1A39" w:rsidP="004F1A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26.</w:t>
      </w:r>
      <w:r w:rsidRPr="00451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Коренюк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Полина</w:t>
      </w:r>
      <w:r w:rsidRPr="00287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Клубное формирование Поповского СК «Радуга»</w:t>
      </w:r>
      <w:r w:rsidRPr="00287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Номинация: "Театральное творчество. Художественное слово. Поэзия. Чтец"</w:t>
      </w:r>
      <w:r w:rsidRPr="00287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Руководитель: Акулова Светлана Анатольевна</w:t>
      </w:r>
      <w:r w:rsidRPr="00287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87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Возрастная категория: 9-10 лет</w:t>
      </w:r>
      <w:r w:rsidRPr="00287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Творческий номер: «Гном и звезда"</w:t>
      </w:r>
      <w:r w:rsidRPr="00451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4F1A39" w:rsidRPr="00451A7E" w:rsidRDefault="004F1A39" w:rsidP="004F1A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1A39" w:rsidRDefault="004F1A39" w:rsidP="004F1A39">
      <w:pPr>
        <w:spacing w:after="0" w:line="240" w:lineRule="auto"/>
      </w:pPr>
      <w:r w:rsidRPr="00451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p w:rsidR="00E21FA3" w:rsidRPr="00E21FA3" w:rsidRDefault="00E21FA3" w:rsidP="00E21F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t xml:space="preserve">27. </w:t>
      </w:r>
      <w:r w:rsidRPr="00E21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Сергеева Анастасия</w:t>
      </w:r>
    </w:p>
    <w:p w:rsidR="00E21FA3" w:rsidRPr="00E21FA3" w:rsidRDefault="00E21FA3" w:rsidP="00E21F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Образцовая хореографическая студия “Созвездие” Россия, Крым, г. Ялта, МБУК “ЯЦКС” </w:t>
      </w:r>
    </w:p>
    <w:p w:rsidR="00E21FA3" w:rsidRPr="00E21FA3" w:rsidRDefault="00E21FA3" w:rsidP="00E21F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Номинация: «Хореография. Детский танец. Солист» </w:t>
      </w:r>
    </w:p>
    <w:p w:rsidR="00E21FA3" w:rsidRPr="00E21FA3" w:rsidRDefault="00E21FA3" w:rsidP="00E21F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Руководитель: </w:t>
      </w:r>
      <w:proofErr w:type="spellStart"/>
      <w:r w:rsidRPr="00E21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Радзиховская</w:t>
      </w:r>
      <w:proofErr w:type="spellEnd"/>
      <w:r w:rsidRPr="00E21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Елена </w:t>
      </w:r>
      <w:proofErr w:type="spellStart"/>
      <w:r w:rsidRPr="00E21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Брониславовна</w:t>
      </w:r>
      <w:proofErr w:type="spellEnd"/>
      <w:r w:rsidRPr="00E21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21FA3" w:rsidRPr="00E21FA3" w:rsidRDefault="00E21FA3" w:rsidP="00E21F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Балетмейстер: </w:t>
      </w:r>
      <w:proofErr w:type="spellStart"/>
      <w:r w:rsidRPr="00E21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Радзиховская</w:t>
      </w:r>
      <w:proofErr w:type="spellEnd"/>
      <w:r w:rsidRPr="00E21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Анастасия Александровна </w:t>
      </w:r>
    </w:p>
    <w:p w:rsidR="00E21FA3" w:rsidRPr="00E21FA3" w:rsidRDefault="00E21FA3" w:rsidP="00E21F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Возрастная категория: дошкольная, 4 года </w:t>
      </w:r>
    </w:p>
    <w:p w:rsidR="00E21FA3" w:rsidRDefault="00E21FA3" w:rsidP="00E21F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Творческий номер: «Крошка енот». Дебют</w:t>
      </w:r>
    </w:p>
    <w:p w:rsidR="00A60BD0" w:rsidRDefault="00A60BD0" w:rsidP="00E21F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0BD0" w:rsidRDefault="00A60BD0" w:rsidP="00A60B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28.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Витюк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Ольга и Иванова Мария </w:t>
      </w:r>
    </w:p>
    <w:p w:rsidR="00A60BD0" w:rsidRPr="00451A7E" w:rsidRDefault="00A60BD0" w:rsidP="00A60B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5033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ографический ансамбль «Колибри» </w:t>
      </w:r>
      <w:r w:rsidRPr="005033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МБУК «ЯЦКС» филиал №1 «Гурзуфский дом культуры»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5033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proofErr w:type="spellStart"/>
      <w:r w:rsidRPr="005033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пгт</w:t>
      </w:r>
      <w:proofErr w:type="spellEnd"/>
      <w:r w:rsidRPr="005033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033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Гурзуф</w:t>
      </w:r>
      <w:r w:rsidRPr="005033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5033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Руководитель: Ковту</w:t>
      </w:r>
      <w:proofErr w:type="gramStart"/>
      <w:r w:rsidRPr="005033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033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Злипух</w:t>
      </w:r>
      <w:proofErr w:type="spellEnd"/>
      <w:r w:rsidRPr="005033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Алина Петровна</w:t>
      </w:r>
      <w:r w:rsidRPr="005033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Номинация: "Хореографическое творчество. Классическая хореография. Дуэт"</w:t>
      </w:r>
      <w:r w:rsidRPr="005033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Возрастная категория: младшая возрастная категория – 7 - 10 лет</w:t>
      </w:r>
      <w:r w:rsidRPr="005033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Творческий номер: танец "Колибри"</w:t>
      </w:r>
    </w:p>
    <w:p w:rsidR="00A60BD0" w:rsidRPr="00E21FA3" w:rsidRDefault="00A60BD0" w:rsidP="00E21F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080" w:rsidRDefault="001A7080" w:rsidP="00503340">
      <w:pPr>
        <w:spacing w:after="0" w:line="240" w:lineRule="auto"/>
      </w:pPr>
    </w:p>
    <w:sectPr w:rsidR="001A7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Black">
    <w:panose1 w:val="020B0A02040204020203"/>
    <w:charset w:val="CC"/>
    <w:family w:val="swiss"/>
    <w:pitch w:val="variable"/>
    <w:sig w:usb0="E00002FF" w:usb1="4000E47F" w:usb2="0000002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51983"/>
    <w:multiLevelType w:val="hybridMultilevel"/>
    <w:tmpl w:val="B95C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D08"/>
    <w:rsid w:val="000026D6"/>
    <w:rsid w:val="00013EBD"/>
    <w:rsid w:val="00023934"/>
    <w:rsid w:val="00081691"/>
    <w:rsid w:val="000A51B3"/>
    <w:rsid w:val="000E0727"/>
    <w:rsid w:val="000E631E"/>
    <w:rsid w:val="0011745E"/>
    <w:rsid w:val="00154351"/>
    <w:rsid w:val="001965C3"/>
    <w:rsid w:val="001A7080"/>
    <w:rsid w:val="001E16E4"/>
    <w:rsid w:val="00203D32"/>
    <w:rsid w:val="0020683A"/>
    <w:rsid w:val="0024735E"/>
    <w:rsid w:val="00256298"/>
    <w:rsid w:val="00264387"/>
    <w:rsid w:val="00271942"/>
    <w:rsid w:val="0028758A"/>
    <w:rsid w:val="0029529C"/>
    <w:rsid w:val="002B6A80"/>
    <w:rsid w:val="002B7A00"/>
    <w:rsid w:val="002F41DF"/>
    <w:rsid w:val="00301006"/>
    <w:rsid w:val="003173B8"/>
    <w:rsid w:val="00327FD8"/>
    <w:rsid w:val="0035289C"/>
    <w:rsid w:val="003614D3"/>
    <w:rsid w:val="003713CE"/>
    <w:rsid w:val="003A47DD"/>
    <w:rsid w:val="00402ECB"/>
    <w:rsid w:val="004030A2"/>
    <w:rsid w:val="00440F66"/>
    <w:rsid w:val="0044280E"/>
    <w:rsid w:val="00451A7E"/>
    <w:rsid w:val="00482A21"/>
    <w:rsid w:val="00487F11"/>
    <w:rsid w:val="004B0770"/>
    <w:rsid w:val="004B6993"/>
    <w:rsid w:val="004B6D1C"/>
    <w:rsid w:val="004D46AB"/>
    <w:rsid w:val="004D7E82"/>
    <w:rsid w:val="004F1A39"/>
    <w:rsid w:val="004F49F9"/>
    <w:rsid w:val="00503340"/>
    <w:rsid w:val="00520F1C"/>
    <w:rsid w:val="00534CF8"/>
    <w:rsid w:val="0054102F"/>
    <w:rsid w:val="00541D08"/>
    <w:rsid w:val="005432C0"/>
    <w:rsid w:val="005433BA"/>
    <w:rsid w:val="0056287E"/>
    <w:rsid w:val="005D4B8B"/>
    <w:rsid w:val="005D5D57"/>
    <w:rsid w:val="0060218C"/>
    <w:rsid w:val="00611B26"/>
    <w:rsid w:val="00622C9E"/>
    <w:rsid w:val="00623485"/>
    <w:rsid w:val="006C0819"/>
    <w:rsid w:val="006C7567"/>
    <w:rsid w:val="00731AC5"/>
    <w:rsid w:val="0075527F"/>
    <w:rsid w:val="00764C2F"/>
    <w:rsid w:val="00775910"/>
    <w:rsid w:val="007B0359"/>
    <w:rsid w:val="007B11AD"/>
    <w:rsid w:val="007D6FDD"/>
    <w:rsid w:val="00805368"/>
    <w:rsid w:val="00826B79"/>
    <w:rsid w:val="00866CCA"/>
    <w:rsid w:val="008674A8"/>
    <w:rsid w:val="008824A5"/>
    <w:rsid w:val="00895AC7"/>
    <w:rsid w:val="008E6A85"/>
    <w:rsid w:val="009707FF"/>
    <w:rsid w:val="00973A22"/>
    <w:rsid w:val="0097521E"/>
    <w:rsid w:val="00976A2E"/>
    <w:rsid w:val="00976ECB"/>
    <w:rsid w:val="00982A58"/>
    <w:rsid w:val="00997EC5"/>
    <w:rsid w:val="00A23E83"/>
    <w:rsid w:val="00A34A15"/>
    <w:rsid w:val="00A60BD0"/>
    <w:rsid w:val="00A82EB1"/>
    <w:rsid w:val="00AC58DD"/>
    <w:rsid w:val="00AD5AE9"/>
    <w:rsid w:val="00AE03B1"/>
    <w:rsid w:val="00AE2D07"/>
    <w:rsid w:val="00AF41E8"/>
    <w:rsid w:val="00B611F0"/>
    <w:rsid w:val="00B824BF"/>
    <w:rsid w:val="00B918C4"/>
    <w:rsid w:val="00B9375B"/>
    <w:rsid w:val="00BA03F7"/>
    <w:rsid w:val="00C16087"/>
    <w:rsid w:val="00C542A3"/>
    <w:rsid w:val="00C701DE"/>
    <w:rsid w:val="00C7692B"/>
    <w:rsid w:val="00CC53FF"/>
    <w:rsid w:val="00CC54AA"/>
    <w:rsid w:val="00D027A4"/>
    <w:rsid w:val="00D3215D"/>
    <w:rsid w:val="00D52144"/>
    <w:rsid w:val="00DE4801"/>
    <w:rsid w:val="00DE727C"/>
    <w:rsid w:val="00E02894"/>
    <w:rsid w:val="00E121F6"/>
    <w:rsid w:val="00E12EEC"/>
    <w:rsid w:val="00E21FA3"/>
    <w:rsid w:val="00E6508A"/>
    <w:rsid w:val="00E67CE1"/>
    <w:rsid w:val="00E74310"/>
    <w:rsid w:val="00EA428D"/>
    <w:rsid w:val="00EB7129"/>
    <w:rsid w:val="00EF36E0"/>
    <w:rsid w:val="00F70C14"/>
    <w:rsid w:val="00F71D77"/>
    <w:rsid w:val="00F90225"/>
    <w:rsid w:val="00F943DB"/>
    <w:rsid w:val="00F95B80"/>
    <w:rsid w:val="00FB11C5"/>
    <w:rsid w:val="00FB3AD5"/>
    <w:rsid w:val="00FE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1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7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1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1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7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1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7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solos</dc:creator>
  <cp:keywords/>
  <dc:description/>
  <cp:lastModifiedBy>solos</cp:lastModifiedBy>
  <cp:revision>113</cp:revision>
  <dcterms:created xsi:type="dcterms:W3CDTF">2018-03-19T16:18:00Z</dcterms:created>
  <dcterms:modified xsi:type="dcterms:W3CDTF">2021-08-12T09:18:00Z</dcterms:modified>
</cp:coreProperties>
</file>